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BE84A" w14:textId="77777777" w:rsidR="00BB346D" w:rsidRDefault="00BB346D">
      <w:r>
        <w:rPr>
          <w:noProof/>
        </w:rPr>
        <w:drawing>
          <wp:anchor distT="0" distB="0" distL="114300" distR="114300" simplePos="0" relativeHeight="251658240" behindDoc="1" locked="0" layoutInCell="1" allowOverlap="1" wp14:anchorId="6DD17F89" wp14:editId="1916A2CF">
            <wp:simplePos x="0" y="0"/>
            <wp:positionH relativeFrom="page">
              <wp:posOffset>2872105</wp:posOffset>
            </wp:positionH>
            <wp:positionV relativeFrom="paragraph">
              <wp:posOffset>-440690</wp:posOffset>
            </wp:positionV>
            <wp:extent cx="2124075" cy="1362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4ED4" w14:textId="77777777" w:rsidR="00BB346D" w:rsidRDefault="00BB346D"/>
    <w:p w14:paraId="4EBBDCBA" w14:textId="77777777" w:rsidR="00BB346D" w:rsidRDefault="00BB346D"/>
    <w:p w14:paraId="180FB0E0" w14:textId="77777777" w:rsidR="00BB346D" w:rsidRDefault="00BB346D" w:rsidP="00BB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of Wisconsin – Madison Saddle and Sirloin Club</w:t>
      </w:r>
    </w:p>
    <w:p w14:paraId="2D014B08" w14:textId="2299A302" w:rsidR="00BB346D" w:rsidRDefault="00C376CE" w:rsidP="00BB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BB346D">
        <w:rPr>
          <w:rFonts w:ascii="Times New Roman" w:hAnsi="Times New Roman" w:cs="Times New Roman"/>
          <w:b/>
          <w:sz w:val="32"/>
          <w:szCs w:val="32"/>
        </w:rPr>
        <w:t xml:space="preserve"> Swine Project Award Application</w:t>
      </w:r>
    </w:p>
    <w:p w14:paraId="25A83A97" w14:textId="25D8932E" w:rsidR="00BB346D" w:rsidRDefault="00BB346D" w:rsidP="00BB34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Deadline: MUST BE POSTMA</w:t>
      </w:r>
      <w:r w:rsidR="00C376CE">
        <w:rPr>
          <w:rFonts w:ascii="Times New Roman" w:hAnsi="Times New Roman" w:cs="Times New Roman"/>
          <w:b/>
          <w:i/>
          <w:sz w:val="28"/>
          <w:szCs w:val="28"/>
        </w:rPr>
        <w:t>RKED ON OR BEFORE APRIL 22, 2017</w:t>
      </w:r>
    </w:p>
    <w:p w14:paraId="41DC6DAD" w14:textId="77777777" w:rsidR="00BB346D" w:rsidRDefault="00BB346D" w:rsidP="00BB3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APPLICATIONS WILL NOT BE ACCEPTED VIA E-MAIL</w:t>
      </w:r>
    </w:p>
    <w:p w14:paraId="40684FE1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 neatly:</w:t>
      </w:r>
    </w:p>
    <w:p w14:paraId="7CCD2FE5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Age: ___________ County: ___________________</w:t>
      </w:r>
    </w:p>
    <w:p w14:paraId="66B35721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Phone: ____________________</w:t>
      </w:r>
    </w:p>
    <w:p w14:paraId="09227F68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0B7E7A46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Zip: ________________________________________________________________</w:t>
      </w:r>
    </w:p>
    <w:p w14:paraId="0E257978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Club/FFA Chapter: __________________________________________________________</w:t>
      </w:r>
    </w:p>
    <w:p w14:paraId="4EB1A03F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Parents’ or Guardians’ Name: _____________________________________________________</w:t>
      </w:r>
    </w:p>
    <w:p w14:paraId="0F5D7ECF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Swine Project (Must be 1</w:t>
      </w:r>
      <w:r w:rsidRPr="00BB34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 2</w:t>
      </w:r>
      <w:r w:rsidRPr="00BB34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year): _____________</w:t>
      </w:r>
    </w:p>
    <w:p w14:paraId="10D69096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Swine Project Leader/FFA Advisor: ________________________________________________</w:t>
      </w:r>
    </w:p>
    <w:p w14:paraId="1275859D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Leader: _______________________________________ Phone: ________________</w:t>
      </w:r>
    </w:p>
    <w:p w14:paraId="41939793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this award? ________________________________________________</w:t>
      </w:r>
    </w:p>
    <w:p w14:paraId="562ABD70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5764E4">
        <w:rPr>
          <w:rFonts w:ascii="Times New Roman" w:hAnsi="Times New Roman" w:cs="Times New Roman"/>
          <w:sz w:val="24"/>
          <w:szCs w:val="24"/>
        </w:rPr>
        <w:t>________________________________ (</w:t>
      </w:r>
      <w:r>
        <w:rPr>
          <w:rFonts w:ascii="Times New Roman" w:hAnsi="Times New Roman" w:cs="Times New Roman"/>
          <w:sz w:val="24"/>
          <w:szCs w:val="24"/>
        </w:rPr>
        <w:t>Not considered in award decision)</w:t>
      </w:r>
    </w:p>
    <w:p w14:paraId="40B26620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swine project for this year.  (Incorporate details.  Include how many pigs, what fair</w:t>
      </w:r>
      <w:r w:rsidR="005764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5764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you will show at, feeding, your facilities, etc.):</w:t>
      </w:r>
    </w:p>
    <w:p w14:paraId="1704BDCF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2BF25C0F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C26539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3BB1F0E8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3473CCC6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you get interested in raising swine</w:t>
      </w:r>
      <w:r w:rsidR="0048057D">
        <w:rPr>
          <w:rFonts w:ascii="Times New Roman" w:hAnsi="Times New Roman" w:cs="Times New Roman"/>
          <w:sz w:val="24"/>
          <w:szCs w:val="24"/>
        </w:rPr>
        <w:t xml:space="preserve"> and who helps you with your project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838F43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271BD42F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71A7D68E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4EDEEA5D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58D1D776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other livestock related involvement.  (Other animals shown, farm background, clubs you might participate in, etc.):</w:t>
      </w:r>
    </w:p>
    <w:p w14:paraId="0543B65E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11B7E83A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5754B5C3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67CDD89F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swine-related learning experiences/activities do you plan to participate in this year? (Club meetings, clinics, quiz bowl teams, showmanship, judging contests, etc.):</w:t>
      </w:r>
    </w:p>
    <w:p w14:paraId="5EFC4359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0EB08347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24A8FB62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01C0A81C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favorite part about the swine project?</w:t>
      </w:r>
    </w:p>
    <w:p w14:paraId="56FDF4EA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67A99E6F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712FE89B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55FB6BCE" w14:textId="77777777" w:rsidR="0048057D" w:rsidRPr="00D00DBD" w:rsidRDefault="0048057D" w:rsidP="00BB346D">
      <w:pPr>
        <w:rPr>
          <w:rFonts w:ascii="Times New Roman" w:hAnsi="Times New Roman" w:cs="Times New Roman"/>
          <w:b/>
          <w:sz w:val="24"/>
          <w:szCs w:val="24"/>
        </w:rPr>
      </w:pPr>
    </w:p>
    <w:p w14:paraId="2963B473" w14:textId="171C11BD" w:rsidR="002F2613" w:rsidRPr="00D00DBD" w:rsidRDefault="002F2613" w:rsidP="002F2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DBD">
        <w:rPr>
          <w:rFonts w:ascii="Times New Roman" w:hAnsi="Times New Roman" w:cs="Times New Roman"/>
          <w:b/>
          <w:sz w:val="24"/>
          <w:szCs w:val="24"/>
        </w:rPr>
        <w:t>Please send completed application POSTMA</w:t>
      </w:r>
      <w:r w:rsidR="004C24BB" w:rsidRPr="00D00DBD">
        <w:rPr>
          <w:rFonts w:ascii="Times New Roman" w:hAnsi="Times New Roman" w:cs="Times New Roman"/>
          <w:b/>
          <w:sz w:val="24"/>
          <w:szCs w:val="24"/>
        </w:rPr>
        <w:t>RKED ON or BEFORE APRIL 22, 2017</w:t>
      </w:r>
      <w:r w:rsidRPr="00D00DBD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14:paraId="710E67DB" w14:textId="2BBC2805" w:rsidR="002F2613" w:rsidRDefault="00824B6C" w:rsidP="002F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Virginia Kuenzi</w:t>
      </w:r>
    </w:p>
    <w:p w14:paraId="50B332B8" w14:textId="0ABFAAD6" w:rsidR="002F2613" w:rsidRDefault="00824B6C" w:rsidP="002F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548 W Johnson St</w:t>
      </w:r>
      <w:r w:rsidR="002F2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DA7EC" w14:textId="3660C8D3" w:rsidR="002F2613" w:rsidRDefault="00824B6C" w:rsidP="002F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Apt. #207</w:t>
      </w:r>
    </w:p>
    <w:p w14:paraId="720FAB80" w14:textId="6E83588F" w:rsidR="002F2613" w:rsidRDefault="00824B6C" w:rsidP="002F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Madison, WI 53703</w:t>
      </w:r>
    </w:p>
    <w:p w14:paraId="5E333221" w14:textId="77777777" w:rsidR="002F2613" w:rsidRDefault="002F2613" w:rsidP="002F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E14B31" w14:textId="77777777" w:rsidR="004C24BB" w:rsidRDefault="004C24BB" w:rsidP="002F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0E4DE0" w14:textId="77777777" w:rsidR="004C24BB" w:rsidRDefault="004C24BB" w:rsidP="002F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88116C" w14:textId="77777777" w:rsidR="00C376CE" w:rsidRDefault="002F2613" w:rsidP="002F2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Questions</w:t>
      </w:r>
      <w:r w:rsidR="0080115F">
        <w:rPr>
          <w:rFonts w:ascii="Times New Roman" w:hAnsi="Times New Roman" w:cs="Times New Roman"/>
          <w:b/>
          <w:sz w:val="28"/>
          <w:szCs w:val="28"/>
        </w:rPr>
        <w:t>? Please contact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D2065EE" w14:textId="32187F90" w:rsidR="0080115F" w:rsidRPr="00C376CE" w:rsidRDefault="00C376CE" w:rsidP="00C376CE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Zach</w:t>
      </w:r>
      <w:r w:rsidR="009C4968">
        <w:rPr>
          <w:rFonts w:ascii="Times New Roman" w:hAnsi="Times New Roman" w:cs="Times New Roman"/>
          <w:b/>
          <w:sz w:val="28"/>
          <w:szCs w:val="28"/>
        </w:rPr>
        <w:t>ary</w:t>
      </w:r>
      <w:r>
        <w:rPr>
          <w:rFonts w:ascii="Times New Roman" w:hAnsi="Times New Roman" w:cs="Times New Roman"/>
          <w:b/>
          <w:sz w:val="28"/>
          <w:szCs w:val="28"/>
        </w:rPr>
        <w:t xml:space="preserve"> Simons at (262) 338-8661 or email at  </w:t>
      </w:r>
      <w:hyperlink r:id="rId7" w:history="1">
        <w:r w:rsidR="009C496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z</w:t>
        </w:r>
        <w:r w:rsidR="0080115F" w:rsidRPr="00177C6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imons@wisc.edu</w:t>
        </w:r>
      </w:hyperlink>
      <w:r w:rsidR="0080115F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A44EA59" w14:textId="70DF59E1" w:rsidR="0080115F" w:rsidRDefault="0080115F" w:rsidP="005764E4">
      <w:pPr>
        <w:spacing w:after="0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sz w:val="28"/>
          <w:szCs w:val="28"/>
        </w:rPr>
        <w:t>Or</w:t>
      </w:r>
    </w:p>
    <w:p w14:paraId="24911B50" w14:textId="09102460" w:rsidR="00D2476E" w:rsidRPr="005764E4" w:rsidRDefault="002F2613" w:rsidP="00576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6D">
        <w:rPr>
          <w:rFonts w:ascii="Times New Roman" w:hAnsi="Times New Roman" w:cs="Times New Roman"/>
          <w:sz w:val="24"/>
          <w:szCs w:val="24"/>
        </w:rPr>
        <w:t xml:space="preserve"> </w:t>
      </w:r>
      <w:r w:rsidR="00BB3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115F">
        <w:rPr>
          <w:rFonts w:ascii="Times New Roman" w:hAnsi="Times New Roman" w:cs="Times New Roman"/>
          <w:b/>
          <w:sz w:val="28"/>
          <w:szCs w:val="28"/>
        </w:rPr>
        <w:t xml:space="preserve">Virginia Kuenzi at (262) 720-2486 or email at </w:t>
      </w:r>
      <w:hyperlink r:id="rId8" w:history="1">
        <w:r w:rsidR="004C24B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vkuenzi</w:t>
        </w:r>
        <w:r w:rsidR="0080115F" w:rsidRPr="0092199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@wisc.edu</w:t>
        </w:r>
      </w:hyperlink>
    </w:p>
    <w:sectPr w:rsidR="00D2476E" w:rsidRPr="0057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8350" w14:textId="77777777" w:rsidR="005A5F5F" w:rsidRDefault="005A5F5F" w:rsidP="0048057D">
      <w:pPr>
        <w:spacing w:after="0" w:line="240" w:lineRule="auto"/>
      </w:pPr>
      <w:r>
        <w:separator/>
      </w:r>
    </w:p>
  </w:endnote>
  <w:endnote w:type="continuationSeparator" w:id="0">
    <w:p w14:paraId="40259680" w14:textId="77777777" w:rsidR="005A5F5F" w:rsidRDefault="005A5F5F" w:rsidP="0048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EAF7" w14:textId="77777777" w:rsidR="005A5F5F" w:rsidRDefault="005A5F5F" w:rsidP="0048057D">
      <w:pPr>
        <w:spacing w:after="0" w:line="240" w:lineRule="auto"/>
      </w:pPr>
      <w:r>
        <w:separator/>
      </w:r>
    </w:p>
  </w:footnote>
  <w:footnote w:type="continuationSeparator" w:id="0">
    <w:p w14:paraId="00A346F5" w14:textId="77777777" w:rsidR="005A5F5F" w:rsidRDefault="005A5F5F" w:rsidP="00480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6D"/>
    <w:rsid w:val="002F2613"/>
    <w:rsid w:val="0048057D"/>
    <w:rsid w:val="004C24BB"/>
    <w:rsid w:val="004F2BAA"/>
    <w:rsid w:val="00537377"/>
    <w:rsid w:val="005764E4"/>
    <w:rsid w:val="005A5F5F"/>
    <w:rsid w:val="007722CD"/>
    <w:rsid w:val="0080115F"/>
    <w:rsid w:val="00824B6C"/>
    <w:rsid w:val="009C4968"/>
    <w:rsid w:val="00B74430"/>
    <w:rsid w:val="00BB346D"/>
    <w:rsid w:val="00C376CE"/>
    <w:rsid w:val="00C83323"/>
    <w:rsid w:val="00D00DBD"/>
    <w:rsid w:val="00D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D0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omas8@wi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s@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Bucky</cp:lastModifiedBy>
  <cp:revision>2</cp:revision>
  <cp:lastPrinted>2016-03-29T14:10:00Z</cp:lastPrinted>
  <dcterms:created xsi:type="dcterms:W3CDTF">2017-03-22T14:59:00Z</dcterms:created>
  <dcterms:modified xsi:type="dcterms:W3CDTF">2017-03-22T14:59:00Z</dcterms:modified>
</cp:coreProperties>
</file>