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72" w:rsidRDefault="00813615">
      <w:bookmarkStart w:id="0" w:name="_GoBack"/>
      <w:bookmarkEnd w:id="0"/>
      <w:proofErr w:type="spellStart"/>
      <w:proofErr w:type="gramStart"/>
      <w:r>
        <w:t>i</w:t>
      </w:r>
      <w:proofErr w:type="spellEnd"/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-76199</wp:posOffset>
                </wp:positionV>
                <wp:extent cx="2133600" cy="14859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56"/>
                              </w:rPr>
                              <w:t>The animal takes a bite of food.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pt;margin-top:-6pt;width:168pt;height:11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56"/>
                        </w:rPr>
                        <w:t>The animal takes a bite of food.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2311400</wp:posOffset>
                </wp:positionH>
                <wp:positionV relativeFrom="paragraph">
                  <wp:posOffset>-76199</wp:posOffset>
                </wp:positionV>
                <wp:extent cx="2133600" cy="14859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The food mixes with saliva in the animal’s mouth and is chewed by the teeth.</w:t>
                            </w:r>
                          </w:p>
                          <w:p w:rsidR="00BD0C72" w:rsidRDefault="00BD0C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82pt;margin-top:-6pt;width:168pt;height:11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The food mixes with saliva in the animal’s mouth and is chewed by the teeth.</w:t>
                      </w:r>
                    </w:p>
                    <w:p w:rsidR="00BD0C72" w:rsidRDefault="00BD0C7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-88899</wp:posOffset>
                </wp:positionV>
                <wp:extent cx="2133600" cy="14859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56"/>
                              </w:rPr>
                              <w:t>The food is swallowed.</w:t>
                            </w:r>
                          </w:p>
                          <w:p w:rsidR="00BD0C72" w:rsidRDefault="00BD0C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362pt;margin-top:-7pt;width:168pt;height:11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56"/>
                        </w:rPr>
                        <w:t>The food is swallowed.</w:t>
                      </w:r>
                    </w:p>
                    <w:p w:rsidR="00BD0C72" w:rsidRDefault="00BD0C7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6870700</wp:posOffset>
                </wp:positionH>
                <wp:positionV relativeFrom="paragraph">
                  <wp:posOffset>-88899</wp:posOffset>
                </wp:positionV>
                <wp:extent cx="2133600" cy="14859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44"/>
                              </w:rPr>
                              <w:t>The food moves down the esophagus.</w:t>
                            </w:r>
                          </w:p>
                          <w:p w:rsidR="00BD0C72" w:rsidRDefault="00BD0C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541pt;margin-top:-7pt;width:168pt;height:11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44"/>
                        </w:rPr>
                        <w:t>The food moves down the esophagus.</w:t>
                      </w:r>
                    </w:p>
                    <w:p w:rsidR="00BD0C72" w:rsidRDefault="00BD0C7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The food enters the rumen, the largest ruminant’s stomach compartment.</w:t>
                            </w:r>
                          </w:p>
                          <w:p w:rsidR="00BD0C72" w:rsidRDefault="00BD0C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pt;margin-top:122pt;width:168pt;height:1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The food enters the rumen, the largest ruminant’s stomach compartment.</w:t>
                      </w:r>
                    </w:p>
                    <w:p w:rsidR="00BD0C72" w:rsidRDefault="00BD0C7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2311400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44"/>
                              </w:rPr>
                              <w:t>The food is fermented due to the lack of oxygen.</w:t>
                            </w:r>
                          </w:p>
                          <w:p w:rsidR="00BD0C72" w:rsidRDefault="00BD0C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82pt;margin-top:122pt;width:168pt;height:1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44"/>
                        </w:rPr>
                        <w:t>The food is fermented due to the lack of oxygen.</w:t>
                      </w:r>
                    </w:p>
                    <w:p w:rsidR="00BD0C72" w:rsidRDefault="00BD0C7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6870700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The food enters the reticulum, bands of smooth muscles that look like honeycombs.</w:t>
                            </w:r>
                          </w:p>
                          <w:p w:rsidR="00BD0C72" w:rsidRDefault="00BD0C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541pt;margin-top:122pt;width:168pt;height:11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The food enters the reticulum, bands of smooth muscles that look like honeycombs.</w:t>
                      </w:r>
                    </w:p>
                    <w:p w:rsidR="00BD0C72" w:rsidRDefault="00BD0C7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3175000</wp:posOffset>
                </wp:positionV>
                <wp:extent cx="2133600" cy="14859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Large particles are detected and regurgitated for additional chewing (cud chewing).</w:t>
                            </w:r>
                          </w:p>
                          <w:p w:rsidR="00BD0C72" w:rsidRDefault="00BD0C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1pt;margin-top:250pt;width:168pt;height:11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Large particles are detected and regurgitated for additional chewing (cud chewing).</w:t>
                      </w:r>
                    </w:p>
                    <w:p w:rsidR="00BD0C72" w:rsidRDefault="00BD0C7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2311400</wp:posOffset>
                </wp:positionH>
                <wp:positionV relativeFrom="paragraph">
                  <wp:posOffset>3162300</wp:posOffset>
                </wp:positionV>
                <wp:extent cx="2133600" cy="14859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 xml:space="preserve">The food moves to the </w:t>
                            </w:r>
                            <w:proofErr w:type="spellStart"/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omasum</w:t>
                            </w:r>
                            <w:proofErr w:type="spellEnd"/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 xml:space="preserve"> which is made of</w:t>
                            </w:r>
                            <w:r>
                              <w:rPr>
                                <w:rFonts w:ascii="Georgia" w:eastAsia="Georgia" w:hAnsi="Georgia" w:cs="Georg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many folds of muscles called plies.</w:t>
                            </w:r>
                          </w:p>
                          <w:p w:rsidR="00BD0C72" w:rsidRDefault="00BD0C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82pt;margin-top:249pt;width:168pt;height:11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 xml:space="preserve">The food moves to the </w:t>
                      </w:r>
                      <w:proofErr w:type="spellStart"/>
                      <w:r>
                        <w:rPr>
                          <w:rFonts w:ascii="Georgia" w:eastAsia="Georgia" w:hAnsi="Georgia" w:cs="Georgia"/>
                          <w:sz w:val="36"/>
                        </w:rPr>
                        <w:t>omasum</w:t>
                      </w:r>
                      <w:proofErr w:type="spellEnd"/>
                      <w:r>
                        <w:rPr>
                          <w:rFonts w:ascii="Georgia" w:eastAsia="Georgia" w:hAnsi="Georgia" w:cs="Georgia"/>
                          <w:sz w:val="36"/>
                        </w:rPr>
                        <w:t xml:space="preserve"> which is made of</w:t>
                      </w:r>
                      <w:r>
                        <w:rPr>
                          <w:rFonts w:ascii="Georgia" w:eastAsia="Georgia" w:hAnsi="Georgia" w:cs="Georgia"/>
                          <w:sz w:val="4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many folds of muscles called plies.</w:t>
                      </w:r>
                    </w:p>
                    <w:p w:rsidR="00BD0C72" w:rsidRDefault="00BD0C7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1549400</wp:posOffset>
                </wp:positionV>
                <wp:extent cx="2133600" cy="14859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Microbial action and rumen bugs assist in the digestion process.</w:t>
                            </w:r>
                          </w:p>
                          <w:p w:rsidR="00BD0C72" w:rsidRDefault="00BD0C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362pt;margin-top:122pt;width:168pt;height:11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Microbial action and rumen bugs assist in the digestion process.</w:t>
                      </w:r>
                    </w:p>
                    <w:p w:rsidR="00BD0C72" w:rsidRDefault="00BD0C7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3162300</wp:posOffset>
                </wp:positionV>
                <wp:extent cx="2133600" cy="14859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Nutrients are</w:t>
                            </w: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 xml:space="preserve"> absorbed from the food and water is squeezed out of the food particles.</w:t>
                            </w:r>
                          </w:p>
                          <w:p w:rsidR="00BD0C72" w:rsidRDefault="00BD0C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362pt;margin-top:249pt;width:168pt;height:117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Nutrients are</w:t>
                      </w:r>
                      <w:r>
                        <w:rPr>
                          <w:rFonts w:ascii="Georgia" w:eastAsia="Georgia" w:hAnsi="Georgia" w:cs="Georgia"/>
                          <w:sz w:val="36"/>
                        </w:rPr>
                        <w:t xml:space="preserve"> absorbed from the food and water is squeezed out of the food particles.</w:t>
                      </w:r>
                    </w:p>
                    <w:p w:rsidR="00BD0C72" w:rsidRDefault="00BD0C7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2273300</wp:posOffset>
                </wp:positionH>
                <wp:positionV relativeFrom="paragraph">
                  <wp:posOffset>4889500</wp:posOffset>
                </wp:positionV>
                <wp:extent cx="2133600" cy="14859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The food moves to the small intestine where nutrients are absorbed.</w:t>
                            </w:r>
                          </w:p>
                          <w:p w:rsidR="00BD0C72" w:rsidRDefault="00BD0C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79pt;margin-top:385pt;width:168pt;height:11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The food moves to the small intestine where nutrients are absorbed.</w:t>
                      </w:r>
                    </w:p>
                    <w:p w:rsidR="00BD0C72" w:rsidRDefault="00BD0C7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4902200</wp:posOffset>
                </wp:positionV>
                <wp:extent cx="2133600" cy="14859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The food moves through the cecum and into the large intestines where water is absorbed.</w:t>
                            </w:r>
                          </w:p>
                          <w:p w:rsidR="00BD0C72" w:rsidRDefault="00BD0C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362pt;margin-top:386pt;width:168pt;height:117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The food moves through the cecum and into the large intestines where water is absorbed.</w:t>
                      </w:r>
                    </w:p>
                    <w:p w:rsidR="00BD0C72" w:rsidRDefault="00BD0C7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6870700</wp:posOffset>
                </wp:positionH>
                <wp:positionV relativeFrom="paragraph">
                  <wp:posOffset>3162300</wp:posOffset>
                </wp:positionV>
                <wp:extent cx="2133600" cy="148590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 xml:space="preserve">The food moves to the abomasum which is also called the “true stomach”. </w:t>
                            </w:r>
                          </w:p>
                          <w:p w:rsidR="00BD0C72" w:rsidRDefault="00BD0C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541pt;margin-top:249pt;width:168pt;height:117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 xml:space="preserve">The food moves to the abomasum which is also called the “true stomach”. </w:t>
                      </w:r>
                    </w:p>
                    <w:p w:rsidR="00BD0C72" w:rsidRDefault="00BD0C7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4889500</wp:posOffset>
                </wp:positionV>
                <wp:extent cx="2133600" cy="14859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Digestive juices mix with and prepares the food for absorption.</w:t>
                            </w:r>
                          </w:p>
                          <w:p w:rsidR="00BD0C72" w:rsidRDefault="00BD0C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0;margin-top:385pt;width:168pt;height:117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Digestive juices mix with and prepares the food for absorption.</w:t>
                      </w:r>
                    </w:p>
                    <w:p w:rsidR="00BD0C72" w:rsidRDefault="00BD0C7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6870700</wp:posOffset>
                </wp:positionH>
                <wp:positionV relativeFrom="paragraph">
                  <wp:posOffset>4902200</wp:posOffset>
                </wp:positionV>
                <wp:extent cx="2133600" cy="14859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010" y="3044669"/>
                          <a:ext cx="21259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0C72" w:rsidRDefault="008136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36"/>
                              </w:rPr>
                              <w:t>The “left overs” move through the rectum and exit the body through the anus.</w:t>
                            </w:r>
                          </w:p>
                          <w:p w:rsidR="00BD0C72" w:rsidRDefault="00BD0C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41pt;margin-top:386pt;width:168pt;height:117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" fillcolor="white [3201]" strokeweight="1.5pt">
                <v:stroke dashstyle="dash" joinstyle="round"/>
                <v:textbox inset="2.53958mm,1.2694mm,2.53958mm,1.2694mm">
                  <w:txbxContent>
                    <w:p w:rsidR="00BD0C72" w:rsidRDefault="00813615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sz w:val="36"/>
                        </w:rPr>
                        <w:t>The “left overs” move through the rectum and exit the body through the anus.</w:t>
                      </w:r>
                    </w:p>
                    <w:p w:rsidR="00BD0C72" w:rsidRDefault="00BD0C7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D0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3615">
      <w:pPr>
        <w:spacing w:after="0" w:line="240" w:lineRule="auto"/>
      </w:pPr>
      <w:r>
        <w:separator/>
      </w:r>
    </w:p>
  </w:endnote>
  <w:endnote w:type="continuationSeparator" w:id="0">
    <w:p w:rsidR="00000000" w:rsidRDefault="0081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72" w:rsidRDefault="00BD0C72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72" w:rsidRDefault="00813615">
    <w:pPr>
      <w:tabs>
        <w:tab w:val="center" w:pos="4680"/>
        <w:tab w:val="right" w:pos="9360"/>
      </w:tabs>
      <w:spacing w:after="720" w:line="240" w:lineRule="auto"/>
      <w:jc w:val="center"/>
      <w:rPr>
        <w:rFonts w:ascii="Georgia" w:eastAsia="Georgia" w:hAnsi="Georgia" w:cs="Georgia"/>
        <w:sz w:val="40"/>
        <w:szCs w:val="40"/>
      </w:rPr>
    </w:pPr>
    <w:bookmarkStart w:id="1" w:name="_gjdgxs" w:colFirst="0" w:colLast="0"/>
    <w:bookmarkEnd w:id="1"/>
    <w:r>
      <w:rPr>
        <w:rFonts w:ascii="Georgia" w:eastAsia="Georgia" w:hAnsi="Georgia" w:cs="Georgia"/>
        <w:sz w:val="40"/>
        <w:szCs w:val="40"/>
      </w:rPr>
      <w:t>Ruminant Digestive System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72" w:rsidRDefault="00BD0C7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3615">
      <w:pPr>
        <w:spacing w:after="0" w:line="240" w:lineRule="auto"/>
      </w:pPr>
      <w:r>
        <w:separator/>
      </w:r>
    </w:p>
  </w:footnote>
  <w:footnote w:type="continuationSeparator" w:id="0">
    <w:p w:rsidR="00000000" w:rsidRDefault="0081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72" w:rsidRDefault="00BD0C72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72" w:rsidRDefault="00BD0C72">
    <w:pP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72" w:rsidRDefault="00BD0C72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72"/>
    <w:rsid w:val="00813615"/>
    <w:rsid w:val="00B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A2F7A-5AC8-4383-ACA8-2B0EF28E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Gundlach, Laura</dc:creator>
  <cp:lastModifiedBy>Gundlach, Laura</cp:lastModifiedBy>
  <cp:revision>2</cp:revision>
  <dcterms:created xsi:type="dcterms:W3CDTF">2017-09-20T15:59:00Z</dcterms:created>
  <dcterms:modified xsi:type="dcterms:W3CDTF">2017-09-20T15:59:00Z</dcterms:modified>
</cp:coreProperties>
</file>