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1856A13" w14:textId="0EC5609F" w:rsidR="00776AA1" w:rsidRDefault="00776AA1" w:rsidP="00CC1E58">
      <w:pPr>
        <w:ind w:left="7920" w:firstLine="720"/>
        <w:rPr>
          <w:b/>
          <w:sz w:val="28"/>
          <w:szCs w:val="28"/>
        </w:rPr>
      </w:pPr>
      <w:r>
        <w:rPr>
          <w:i/>
          <w:sz w:val="24"/>
          <w:szCs w:val="24"/>
        </w:rPr>
        <w:tab/>
      </w:r>
    </w:p>
    <w:tbl>
      <w:tblPr>
        <w:tblStyle w:val="a"/>
        <w:tblW w:w="1330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1"/>
        <w:gridCol w:w="8629"/>
        <w:gridCol w:w="2545"/>
      </w:tblGrid>
      <w:tr w:rsidR="00776AA1" w14:paraId="309A0700" w14:textId="77777777" w:rsidTr="0077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tcW w:w="2131" w:type="dxa"/>
          </w:tcPr>
          <w:p w14:paraId="133B0AE3" w14:textId="77777777" w:rsidR="00776AA1" w:rsidRDefault="00776AA1">
            <w:pPr>
              <w:rPr>
                <w:b/>
                <w:sz w:val="24"/>
                <w:szCs w:val="24"/>
              </w:rPr>
            </w:pPr>
          </w:p>
        </w:tc>
        <w:tc>
          <w:tcPr>
            <w:tcW w:w="8629" w:type="dxa"/>
          </w:tcPr>
          <w:p w14:paraId="43E2DD67" w14:textId="05C7744A" w:rsidR="00776AA1" w:rsidRDefault="00776AA1" w:rsidP="00776A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Action Plan</w:t>
            </w:r>
            <w:r w:rsidR="00BE6B12">
              <w:rPr>
                <w:b/>
                <w:sz w:val="28"/>
                <w:szCs w:val="28"/>
              </w:rPr>
              <w:t xml:space="preserve"> and Action Report</w:t>
            </w:r>
            <w:r>
              <w:rPr>
                <w:b/>
                <w:sz w:val="28"/>
                <w:szCs w:val="28"/>
              </w:rPr>
              <w:t xml:space="preserve"> Template</w:t>
            </w:r>
            <w:r w:rsidRPr="00776AA1">
              <w:rPr>
                <w:i/>
                <w:sz w:val="24"/>
                <w:szCs w:val="24"/>
              </w:rPr>
              <w:t xml:space="preserve"> </w:t>
            </w:r>
          </w:p>
          <w:p w14:paraId="4FC4F4BA" w14:textId="2D60D247" w:rsidR="00BE6B12" w:rsidRDefault="00BE6B12" w:rsidP="00776A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Questions in each section </w:t>
            </w:r>
            <w:proofErr w:type="gramStart"/>
            <w:r>
              <w:rPr>
                <w:i/>
                <w:sz w:val="24"/>
                <w:szCs w:val="24"/>
              </w:rPr>
              <w:t>are meant</w:t>
            </w:r>
            <w:proofErr w:type="gramEnd"/>
            <w:r>
              <w:rPr>
                <w:i/>
                <w:sz w:val="24"/>
                <w:szCs w:val="24"/>
              </w:rPr>
              <w:t xml:space="preserve"> to guide planning, but if you have already completed a step, use that section to provide detail you can come back to later to tell the story of your action.</w:t>
            </w:r>
          </w:p>
          <w:p w14:paraId="5B1D7391" w14:textId="77777777" w:rsidR="00776AA1" w:rsidRDefault="00776AA1">
            <w:pPr>
              <w:rPr>
                <w:b/>
                <w:i/>
                <w:color w:val="548DD4"/>
                <w:sz w:val="24"/>
                <w:szCs w:val="24"/>
              </w:rPr>
            </w:pPr>
          </w:p>
        </w:tc>
        <w:tc>
          <w:tcPr>
            <w:tcW w:w="2545" w:type="dxa"/>
          </w:tcPr>
          <w:p w14:paraId="74261C73" w14:textId="77777777" w:rsidR="00776AA1" w:rsidRPr="00CC1E58" w:rsidRDefault="00776AA1" w:rsidP="00CC1E58">
            <w:pPr>
              <w:jc w:val="center"/>
              <w:rPr>
                <w:b/>
                <w:sz w:val="28"/>
                <w:szCs w:val="28"/>
              </w:rPr>
            </w:pPr>
            <w:r w:rsidRPr="00CC1E58">
              <w:rPr>
                <w:b/>
                <w:sz w:val="28"/>
                <w:szCs w:val="28"/>
              </w:rPr>
              <w:t xml:space="preserve">Status: </w:t>
            </w:r>
          </w:p>
          <w:p w14:paraId="2906AB43" w14:textId="73B469D4" w:rsidR="00776AA1" w:rsidRDefault="00776AA1" w:rsidP="00776AA1">
            <w:r>
              <w:t xml:space="preserve">Green- </w:t>
            </w:r>
            <w:r w:rsidR="00AD7377">
              <w:t xml:space="preserve">Action Step </w:t>
            </w:r>
            <w:r>
              <w:t xml:space="preserve">Completed or </w:t>
            </w:r>
            <w:r w:rsidR="00AD7377">
              <w:t xml:space="preserve">on </w:t>
            </w:r>
            <w:r>
              <w:t xml:space="preserve">track, </w:t>
            </w:r>
          </w:p>
          <w:p w14:paraId="0E19C572" w14:textId="751E5DF0" w:rsidR="00776AA1" w:rsidRDefault="00776AA1" w:rsidP="00776AA1">
            <w:r>
              <w:t>Yellow – In process</w:t>
            </w:r>
          </w:p>
          <w:p w14:paraId="13E76F00" w14:textId="5F4E8D24" w:rsidR="00776AA1" w:rsidRPr="00CC1E58" w:rsidRDefault="00776AA1">
            <w:r>
              <w:t>Red—Stalled or not yet begun</w:t>
            </w:r>
          </w:p>
        </w:tc>
      </w:tr>
      <w:tr w:rsidR="00776AA1" w14:paraId="61492AA3" w14:textId="70D13568" w:rsidTr="00CC1E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0"/>
        </w:trPr>
        <w:tc>
          <w:tcPr>
            <w:tcW w:w="2131" w:type="dxa"/>
          </w:tcPr>
          <w:p w14:paraId="049E2CDA" w14:textId="77777777" w:rsidR="00776AA1" w:rsidRDefault="00776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Initiative Title:</w:t>
            </w:r>
          </w:p>
        </w:tc>
        <w:tc>
          <w:tcPr>
            <w:tcW w:w="8629" w:type="dxa"/>
          </w:tcPr>
          <w:p w14:paraId="432B4C82" w14:textId="77777777" w:rsidR="00776AA1" w:rsidRDefault="00776AA1">
            <w:pPr>
              <w:rPr>
                <w:b/>
                <w:i/>
                <w:color w:val="548DD4"/>
                <w:sz w:val="24"/>
                <w:szCs w:val="24"/>
              </w:rPr>
            </w:pPr>
          </w:p>
          <w:p w14:paraId="6F230299" w14:textId="77777777" w:rsidR="00776AA1" w:rsidRDefault="00776AA1">
            <w:pPr>
              <w:rPr>
                <w:b/>
                <w:i/>
                <w:color w:val="548DD4"/>
                <w:sz w:val="24"/>
                <w:szCs w:val="24"/>
              </w:rPr>
            </w:pPr>
          </w:p>
          <w:p w14:paraId="2D278C96" w14:textId="77777777" w:rsidR="00776AA1" w:rsidRDefault="00776AA1">
            <w:pPr>
              <w:rPr>
                <w:b/>
                <w:i/>
                <w:color w:val="943734"/>
                <w:sz w:val="24"/>
                <w:szCs w:val="24"/>
              </w:rPr>
            </w:pPr>
          </w:p>
        </w:tc>
        <w:tc>
          <w:tcPr>
            <w:tcW w:w="2545" w:type="dxa"/>
          </w:tcPr>
          <w:p w14:paraId="24FAC9CC" w14:textId="493D7CA9" w:rsidR="00776AA1" w:rsidRPr="00BE6B12" w:rsidRDefault="00BE6B12" w:rsidP="00BE6B12">
            <w:pPr>
              <w:jc w:val="center"/>
              <w:rPr>
                <w:b/>
                <w:color w:val="548DD4"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>n/a</w:t>
            </w:r>
          </w:p>
        </w:tc>
      </w:tr>
      <w:tr w:rsidR="00776AA1" w14:paraId="1E0642CF" w14:textId="441C6A0E" w:rsidTr="00CC1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tcW w:w="2131" w:type="dxa"/>
          </w:tcPr>
          <w:p w14:paraId="4EF58861" w14:textId="77777777" w:rsidR="00776AA1" w:rsidRDefault="00776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Date – End Date:</w:t>
            </w:r>
          </w:p>
        </w:tc>
        <w:tc>
          <w:tcPr>
            <w:tcW w:w="8629" w:type="dxa"/>
          </w:tcPr>
          <w:p w14:paraId="3C7DD0EC" w14:textId="77777777" w:rsidR="00776AA1" w:rsidRDefault="00776AA1">
            <w:pPr>
              <w:rPr>
                <w:b/>
                <w:sz w:val="24"/>
                <w:szCs w:val="24"/>
              </w:rPr>
            </w:pPr>
          </w:p>
          <w:p w14:paraId="41C4C5DA" w14:textId="77777777" w:rsidR="00776AA1" w:rsidRDefault="00776AA1">
            <w:pPr>
              <w:rPr>
                <w:b/>
                <w:sz w:val="24"/>
                <w:szCs w:val="24"/>
              </w:rPr>
            </w:pPr>
          </w:p>
          <w:p w14:paraId="34E7070D" w14:textId="77777777" w:rsidR="00776AA1" w:rsidRDefault="00776AA1">
            <w:pPr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14:paraId="111D77DA" w14:textId="3E340C17" w:rsidR="00776AA1" w:rsidRDefault="00BE6B12" w:rsidP="00BE6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>n/a</w:t>
            </w:r>
          </w:p>
        </w:tc>
      </w:tr>
      <w:tr w:rsidR="00776AA1" w14:paraId="2E74AFFD" w14:textId="328B94BA" w:rsidTr="00CC1E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0"/>
        </w:trPr>
        <w:tc>
          <w:tcPr>
            <w:tcW w:w="2131" w:type="dxa"/>
          </w:tcPr>
          <w:p w14:paraId="713DC4CE" w14:textId="77777777" w:rsidR="00776AA1" w:rsidRDefault="00776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Initiative Problem/Goal(s) Statement:</w:t>
            </w:r>
          </w:p>
          <w:p w14:paraId="69B40938" w14:textId="77777777" w:rsidR="00776AA1" w:rsidRDefault="00776AA1">
            <w:pPr>
              <w:rPr>
                <w:b/>
                <w:sz w:val="24"/>
                <w:szCs w:val="24"/>
              </w:rPr>
            </w:pPr>
          </w:p>
        </w:tc>
        <w:tc>
          <w:tcPr>
            <w:tcW w:w="8629" w:type="dxa"/>
          </w:tcPr>
          <w:p w14:paraId="3AD2A93F" w14:textId="77777777" w:rsidR="00776AA1" w:rsidRDefault="00776AA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What problem is this initiative addressing? What does the initiative hope to achieve in the long run?</w:t>
            </w:r>
          </w:p>
          <w:p w14:paraId="3EB3B20D" w14:textId="77777777" w:rsidR="00776AA1" w:rsidRDefault="00776AA1">
            <w:pPr>
              <w:rPr>
                <w:b/>
                <w:i/>
                <w:color w:val="548DD4"/>
                <w:sz w:val="24"/>
                <w:szCs w:val="24"/>
              </w:rPr>
            </w:pPr>
          </w:p>
          <w:p w14:paraId="0EC2603D" w14:textId="77777777" w:rsidR="00776AA1" w:rsidRDefault="00776AA1">
            <w:pPr>
              <w:rPr>
                <w:b/>
                <w:i/>
                <w:color w:val="548DD4"/>
                <w:sz w:val="24"/>
                <w:szCs w:val="24"/>
              </w:rPr>
            </w:pPr>
          </w:p>
          <w:p w14:paraId="51F2AA86" w14:textId="77777777" w:rsidR="00776AA1" w:rsidRDefault="00776AA1">
            <w:pPr>
              <w:rPr>
                <w:b/>
                <w:i/>
                <w:color w:val="548DD4"/>
                <w:sz w:val="24"/>
                <w:szCs w:val="24"/>
              </w:rPr>
            </w:pPr>
          </w:p>
          <w:p w14:paraId="6584B084" w14:textId="77777777" w:rsidR="00776AA1" w:rsidRDefault="00776AA1">
            <w:pPr>
              <w:rPr>
                <w:b/>
                <w:color w:val="943734"/>
                <w:sz w:val="24"/>
                <w:szCs w:val="24"/>
              </w:rPr>
            </w:pPr>
          </w:p>
        </w:tc>
        <w:tc>
          <w:tcPr>
            <w:tcW w:w="2545" w:type="dxa"/>
          </w:tcPr>
          <w:p w14:paraId="2FD575B1" w14:textId="29ABA437" w:rsidR="00776AA1" w:rsidRDefault="00776AA1">
            <w:pPr>
              <w:rPr>
                <w:i/>
                <w:sz w:val="24"/>
                <w:szCs w:val="24"/>
              </w:rPr>
            </w:pPr>
          </w:p>
        </w:tc>
      </w:tr>
      <w:tr w:rsidR="00776AA1" w14:paraId="2FCDEE48" w14:textId="2B10E423" w:rsidTr="00CC1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tcW w:w="2131" w:type="dxa"/>
          </w:tcPr>
          <w:p w14:paraId="4D90564D" w14:textId="77777777" w:rsidR="00776AA1" w:rsidRDefault="00776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 of Need</w:t>
            </w:r>
          </w:p>
        </w:tc>
        <w:tc>
          <w:tcPr>
            <w:tcW w:w="8629" w:type="dxa"/>
          </w:tcPr>
          <w:p w14:paraId="354B9633" w14:textId="77777777" w:rsidR="00776AA1" w:rsidRDefault="00776AA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What community needs have been prioritized? Who is affected? What evidence have you gathered that this is important?</w:t>
            </w:r>
            <w:bookmarkStart w:id="0" w:name="_GoBack"/>
            <w:bookmarkEnd w:id="0"/>
          </w:p>
        </w:tc>
        <w:tc>
          <w:tcPr>
            <w:tcW w:w="2545" w:type="dxa"/>
          </w:tcPr>
          <w:p w14:paraId="420CEE94" w14:textId="77777777" w:rsidR="00776AA1" w:rsidRDefault="00776AA1">
            <w:pPr>
              <w:rPr>
                <w:i/>
                <w:sz w:val="24"/>
                <w:szCs w:val="24"/>
              </w:rPr>
            </w:pPr>
          </w:p>
        </w:tc>
      </w:tr>
      <w:tr w:rsidR="00776AA1" w14:paraId="3ECA8A1C" w14:textId="052971C5" w:rsidTr="00CC1E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0"/>
        </w:trPr>
        <w:tc>
          <w:tcPr>
            <w:tcW w:w="2131" w:type="dxa"/>
          </w:tcPr>
          <w:p w14:paraId="0A3B0C23" w14:textId="77777777" w:rsidR="00776AA1" w:rsidRDefault="00776AA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lastRenderedPageBreak/>
              <w:t>Initiative Outcome Objectives:</w:t>
            </w:r>
          </w:p>
          <w:p w14:paraId="164D553D" w14:textId="77777777" w:rsidR="00776AA1" w:rsidRDefault="00776AA1">
            <w:pPr>
              <w:rPr>
                <w:b/>
              </w:rPr>
            </w:pPr>
          </w:p>
        </w:tc>
        <w:tc>
          <w:tcPr>
            <w:tcW w:w="8629" w:type="dxa"/>
          </w:tcPr>
          <w:p w14:paraId="2FCBB351" w14:textId="77777777" w:rsidR="00776AA1" w:rsidRDefault="00776AA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What difference will the program make for whom, and by when?</w:t>
            </w:r>
          </w:p>
          <w:p w14:paraId="34AB0012" w14:textId="77777777" w:rsidR="00776AA1" w:rsidRDefault="00776AA1">
            <w:pPr>
              <w:rPr>
                <w:i/>
                <w:sz w:val="24"/>
                <w:szCs w:val="24"/>
              </w:rPr>
            </w:pPr>
          </w:p>
          <w:p w14:paraId="1F2E7D9F" w14:textId="77777777" w:rsidR="00776AA1" w:rsidRDefault="00776AA1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595F063" w14:textId="77777777" w:rsidR="00776AA1" w:rsidRDefault="00776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433E592" w14:textId="77777777" w:rsidR="00776AA1" w:rsidRDefault="00776AA1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</w:p>
          <w:p w14:paraId="05FB098E" w14:textId="77777777" w:rsidR="00776AA1" w:rsidRDefault="00776AA1">
            <w:pPr>
              <w:spacing w:line="276" w:lineRule="auto"/>
              <w:rPr>
                <w:sz w:val="24"/>
                <w:szCs w:val="24"/>
              </w:rPr>
            </w:pPr>
          </w:p>
          <w:p w14:paraId="0AAA3547" w14:textId="77777777" w:rsidR="00776AA1" w:rsidRDefault="00776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add</w:t>
            </w:r>
            <w:proofErr w:type="gramEnd"/>
            <w:r>
              <w:rPr>
                <w:sz w:val="24"/>
                <w:szCs w:val="24"/>
              </w:rPr>
              <w:t xml:space="preserve"> more as needed)...</w:t>
            </w:r>
          </w:p>
        </w:tc>
        <w:tc>
          <w:tcPr>
            <w:tcW w:w="2545" w:type="dxa"/>
          </w:tcPr>
          <w:p w14:paraId="21FE496B" w14:textId="77777777" w:rsidR="00776AA1" w:rsidRDefault="00776AA1">
            <w:pPr>
              <w:rPr>
                <w:i/>
                <w:sz w:val="24"/>
                <w:szCs w:val="24"/>
              </w:rPr>
            </w:pPr>
          </w:p>
        </w:tc>
      </w:tr>
      <w:tr w:rsidR="00776AA1" w14:paraId="71A972D7" w14:textId="33533FD9" w:rsidTr="00CC1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0"/>
        </w:trPr>
        <w:tc>
          <w:tcPr>
            <w:tcW w:w="2131" w:type="dxa"/>
          </w:tcPr>
          <w:p w14:paraId="1A989634" w14:textId="711F8E37" w:rsidR="00776AA1" w:rsidRDefault="00776AA1" w:rsidP="00776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Stakeholder Engagement</w:t>
            </w:r>
          </w:p>
        </w:tc>
        <w:tc>
          <w:tcPr>
            <w:tcW w:w="8629" w:type="dxa"/>
          </w:tcPr>
          <w:p w14:paraId="6AC70F79" w14:textId="5204BF62" w:rsidR="00776AA1" w:rsidRDefault="00776AA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How will you build awareness and support for your project? (stakeholder, interviews, newspaper promotion, flyers in schools) At what stage of your project does this need to happen?</w:t>
            </w:r>
          </w:p>
        </w:tc>
        <w:tc>
          <w:tcPr>
            <w:tcW w:w="2545" w:type="dxa"/>
          </w:tcPr>
          <w:p w14:paraId="1BC54798" w14:textId="77777777" w:rsidR="00776AA1" w:rsidRDefault="00776AA1">
            <w:pPr>
              <w:rPr>
                <w:i/>
                <w:sz w:val="24"/>
                <w:szCs w:val="24"/>
              </w:rPr>
            </w:pPr>
          </w:p>
        </w:tc>
      </w:tr>
    </w:tbl>
    <w:p w14:paraId="3FCFDEB7" w14:textId="77777777" w:rsidR="004C18FB" w:rsidRDefault="004C18FB">
      <w:pPr>
        <w:rPr>
          <w:b/>
          <w:sz w:val="24"/>
          <w:szCs w:val="24"/>
        </w:rPr>
      </w:pPr>
    </w:p>
    <w:p w14:paraId="249FE6A0" w14:textId="77777777" w:rsidR="004C18FB" w:rsidRDefault="004C18FB">
      <w:pPr>
        <w:rPr>
          <w:b/>
          <w:sz w:val="24"/>
          <w:szCs w:val="24"/>
        </w:rPr>
      </w:pPr>
    </w:p>
    <w:tbl>
      <w:tblPr>
        <w:tblStyle w:val="a0"/>
        <w:tblW w:w="1330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7"/>
        <w:gridCol w:w="1598"/>
        <w:gridCol w:w="1336"/>
        <w:gridCol w:w="1468"/>
        <w:gridCol w:w="1694"/>
        <w:gridCol w:w="1697"/>
        <w:gridCol w:w="1697"/>
        <w:gridCol w:w="1664"/>
        <w:gridCol w:w="1664"/>
      </w:tblGrid>
      <w:tr w:rsidR="00AD7377" w14:paraId="4A794B99" w14:textId="61737ED7" w:rsidTr="00CC1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7" w:type="dxa"/>
          </w:tcPr>
          <w:p w14:paraId="3AAE5744" w14:textId="77777777" w:rsidR="00AD7377" w:rsidRDefault="00AD7377">
            <w:pPr>
              <w:rPr>
                <w:b/>
                <w:sz w:val="24"/>
                <w:szCs w:val="24"/>
              </w:rPr>
            </w:pPr>
          </w:p>
        </w:tc>
        <w:tc>
          <w:tcPr>
            <w:tcW w:w="11154" w:type="dxa"/>
            <w:gridSpan w:val="7"/>
          </w:tcPr>
          <w:p w14:paraId="255F614B" w14:textId="534289D3" w:rsidR="00AD7377" w:rsidRDefault="00AD7377">
            <w:pPr>
              <w:rPr>
                <w:b/>
                <w:i/>
                <w:color w:val="548DD4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Initiative Objective 1 (Add additional as necessary)</w:t>
            </w:r>
          </w:p>
          <w:p w14:paraId="57243391" w14:textId="77777777" w:rsidR="00AD7377" w:rsidRDefault="00AD7377">
            <w:pPr>
              <w:rPr>
                <w:b/>
                <w:i/>
                <w:color w:val="548DD4"/>
                <w:sz w:val="24"/>
                <w:szCs w:val="24"/>
              </w:rPr>
            </w:pPr>
          </w:p>
          <w:p w14:paraId="22DB19CB" w14:textId="77777777" w:rsidR="00AD7377" w:rsidRDefault="00AD7377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26D5E2A9" w14:textId="77777777" w:rsidR="00AD7377" w:rsidRDefault="00AD7377">
            <w:pPr>
              <w:rPr>
                <w:b/>
                <w:sz w:val="24"/>
                <w:szCs w:val="24"/>
              </w:rPr>
            </w:pPr>
          </w:p>
        </w:tc>
      </w:tr>
      <w:tr w:rsidR="00AD7377" w14:paraId="485DC532" w14:textId="76653E17" w:rsidTr="00CC1E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87" w:type="dxa"/>
          </w:tcPr>
          <w:p w14:paraId="11A92532" w14:textId="77777777" w:rsidR="00AD7377" w:rsidRDefault="00AD7377">
            <w:pPr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14:paraId="2A561808" w14:textId="4D56AFF5" w:rsidR="00AD7377" w:rsidRDefault="00AD7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Activities that will occur to complete objective</w:t>
            </w:r>
          </w:p>
        </w:tc>
        <w:tc>
          <w:tcPr>
            <w:tcW w:w="1336" w:type="dxa"/>
          </w:tcPr>
          <w:p w14:paraId="43E4B084" w14:textId="77777777" w:rsidR="00AD7377" w:rsidRDefault="00AD7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Timeframe</w:t>
            </w:r>
          </w:p>
        </w:tc>
        <w:tc>
          <w:tcPr>
            <w:tcW w:w="1468" w:type="dxa"/>
          </w:tcPr>
          <w:p w14:paraId="375487FA" w14:textId="77777777" w:rsidR="00AD7377" w:rsidRDefault="00AD7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Person(s) Responsible</w:t>
            </w:r>
          </w:p>
        </w:tc>
        <w:tc>
          <w:tcPr>
            <w:tcW w:w="1694" w:type="dxa"/>
          </w:tcPr>
          <w:p w14:paraId="40F15B5C" w14:textId="77777777" w:rsidR="00AD7377" w:rsidRDefault="00AD7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Resources Needed (Money, Staff, Volunteers, </w:t>
            </w:r>
            <w:proofErr w:type="spellStart"/>
            <w:r>
              <w:rPr>
                <w:b/>
                <w:sz w:val="24"/>
                <w:szCs w:val="24"/>
              </w:rPr>
              <w:t>etc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97" w:type="dxa"/>
          </w:tcPr>
          <w:p w14:paraId="59C30A32" w14:textId="77777777" w:rsidR="00BE792F" w:rsidRPr="00CC1E58" w:rsidRDefault="00BE792F">
            <w:pPr>
              <w:rPr>
                <w:b/>
                <w:sz w:val="24"/>
                <w:szCs w:val="24"/>
              </w:rPr>
            </w:pPr>
            <w:r w:rsidRPr="00CC1E58">
              <w:rPr>
                <w:b/>
                <w:sz w:val="24"/>
                <w:szCs w:val="24"/>
              </w:rPr>
              <w:t>Marketing and Sharing Success</w:t>
            </w:r>
          </w:p>
          <w:p w14:paraId="21C1282D" w14:textId="4AFC2C8C" w:rsidR="00AD7377" w:rsidRPr="00CC1E58" w:rsidRDefault="00BE792F" w:rsidP="00CC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(PR, photo/video, audience)</w:t>
            </w:r>
          </w:p>
        </w:tc>
        <w:tc>
          <w:tcPr>
            <w:tcW w:w="1697" w:type="dxa"/>
          </w:tcPr>
          <w:p w14:paraId="064AB496" w14:textId="6CDE2869" w:rsidR="00AD7377" w:rsidRDefault="00AD7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Measures/Indicators of success</w:t>
            </w:r>
          </w:p>
          <w:p w14:paraId="7AFEA200" w14:textId="77777777" w:rsidR="00AD7377" w:rsidRDefault="00AD737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What you will measure</w:t>
            </w:r>
          </w:p>
        </w:tc>
        <w:tc>
          <w:tcPr>
            <w:tcW w:w="1664" w:type="dxa"/>
          </w:tcPr>
          <w:p w14:paraId="1599CD18" w14:textId="77777777" w:rsidR="00AD7377" w:rsidRDefault="00AD7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you will measure success/document progress</w:t>
            </w:r>
          </w:p>
        </w:tc>
        <w:tc>
          <w:tcPr>
            <w:tcW w:w="1664" w:type="dxa"/>
          </w:tcPr>
          <w:p w14:paraId="553CEA2E" w14:textId="77777777" w:rsidR="00AD7377" w:rsidRPr="00CC1E58" w:rsidRDefault="00AD7377" w:rsidP="00CC1E58">
            <w:pPr>
              <w:rPr>
                <w:b/>
                <w:sz w:val="24"/>
                <w:szCs w:val="24"/>
              </w:rPr>
            </w:pPr>
            <w:r w:rsidRPr="00CC1E58">
              <w:rPr>
                <w:b/>
                <w:sz w:val="24"/>
                <w:szCs w:val="24"/>
              </w:rPr>
              <w:t xml:space="preserve">Status: </w:t>
            </w:r>
          </w:p>
          <w:p w14:paraId="1CF0C220" w14:textId="19BD2943" w:rsidR="00AD7377" w:rsidRDefault="00AD7377" w:rsidP="00AD7377">
            <w:r w:rsidRPr="00CC1E58">
              <w:rPr>
                <w:i/>
              </w:rPr>
              <w:t>Green</w:t>
            </w:r>
            <w:r>
              <w:t xml:space="preserve">- Completed or on track, </w:t>
            </w:r>
          </w:p>
          <w:p w14:paraId="5B54102D" w14:textId="77777777" w:rsidR="00AD7377" w:rsidRDefault="00AD7377" w:rsidP="00AD7377">
            <w:r w:rsidRPr="00CC1E58">
              <w:rPr>
                <w:i/>
              </w:rPr>
              <w:t>Yellow</w:t>
            </w:r>
            <w:r>
              <w:t xml:space="preserve"> – In process</w:t>
            </w:r>
          </w:p>
          <w:p w14:paraId="250BEA40" w14:textId="42FD8449" w:rsidR="00AD7377" w:rsidRDefault="00AD7377" w:rsidP="00AD7377">
            <w:pPr>
              <w:rPr>
                <w:b/>
                <w:sz w:val="24"/>
                <w:szCs w:val="24"/>
              </w:rPr>
            </w:pPr>
            <w:r w:rsidRPr="00CC1E58">
              <w:rPr>
                <w:i/>
              </w:rPr>
              <w:lastRenderedPageBreak/>
              <w:t>Red</w:t>
            </w:r>
            <w:r>
              <w:t>—Stalled or not yet begun</w:t>
            </w:r>
          </w:p>
        </w:tc>
      </w:tr>
      <w:tr w:rsidR="00AD7377" w14:paraId="6D42E6D1" w14:textId="55265052" w:rsidTr="00CC1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tcW w:w="487" w:type="dxa"/>
          </w:tcPr>
          <w:p w14:paraId="4A339B80" w14:textId="72F746D3" w:rsidR="00AD7377" w:rsidRDefault="00AD7377">
            <w:pPr>
              <w:rPr>
                <w:b/>
                <w:color w:val="548DD4"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98" w:type="dxa"/>
          </w:tcPr>
          <w:p w14:paraId="5062E0D6" w14:textId="4745D2B9" w:rsidR="00AD7377" w:rsidRDefault="00AD7377">
            <w:pPr>
              <w:rPr>
                <w:b/>
                <w:color w:val="548DD4"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 xml:space="preserve">EXAMPLE: computer </w:t>
            </w:r>
            <w:r w:rsidR="00BE792F">
              <w:rPr>
                <w:b/>
                <w:color w:val="548DD4"/>
                <w:sz w:val="24"/>
                <w:szCs w:val="24"/>
              </w:rPr>
              <w:t>class</w:t>
            </w:r>
            <w:r>
              <w:rPr>
                <w:b/>
                <w:color w:val="548DD4"/>
                <w:sz w:val="24"/>
                <w:szCs w:val="24"/>
              </w:rPr>
              <w:t xml:space="preserve"> for adults</w:t>
            </w:r>
          </w:p>
          <w:p w14:paraId="7C584B21" w14:textId="77777777" w:rsidR="00AD7377" w:rsidRDefault="00AD7377">
            <w:pPr>
              <w:rPr>
                <w:b/>
                <w:color w:val="548DD4"/>
                <w:sz w:val="24"/>
                <w:szCs w:val="24"/>
              </w:rPr>
            </w:pPr>
          </w:p>
          <w:p w14:paraId="62472593" w14:textId="77777777" w:rsidR="00AD7377" w:rsidRDefault="00AD7377">
            <w:pPr>
              <w:rPr>
                <w:b/>
                <w:color w:val="548DD4"/>
                <w:sz w:val="24"/>
                <w:szCs w:val="24"/>
              </w:rPr>
            </w:pPr>
          </w:p>
        </w:tc>
        <w:tc>
          <w:tcPr>
            <w:tcW w:w="1336" w:type="dxa"/>
          </w:tcPr>
          <w:p w14:paraId="5E796A84" w14:textId="6AD3D8A3" w:rsidR="00AD7377" w:rsidRPr="00CC1E58" w:rsidRDefault="00AD7377">
            <w:pPr>
              <w:rPr>
                <w:b/>
                <w:color w:val="548DD4"/>
                <w:sz w:val="24"/>
                <w:szCs w:val="24"/>
              </w:rPr>
            </w:pPr>
            <w:r w:rsidRPr="00CC1E58">
              <w:rPr>
                <w:b/>
                <w:color w:val="548DD4"/>
                <w:sz w:val="24"/>
                <w:szCs w:val="24"/>
              </w:rPr>
              <w:t xml:space="preserve"> </w:t>
            </w:r>
            <w:proofErr w:type="spellStart"/>
            <w:r w:rsidRPr="00CC1E58">
              <w:rPr>
                <w:b/>
                <w:color w:val="548DD4"/>
                <w:sz w:val="24"/>
                <w:szCs w:val="24"/>
              </w:rPr>
              <w:t>Mid February</w:t>
            </w:r>
            <w:proofErr w:type="spellEnd"/>
            <w:r w:rsidRPr="00CC1E58">
              <w:rPr>
                <w:b/>
                <w:color w:val="548DD4"/>
                <w:sz w:val="24"/>
                <w:szCs w:val="24"/>
              </w:rPr>
              <w:t>, exact date TBD</w:t>
            </w:r>
          </w:p>
        </w:tc>
        <w:tc>
          <w:tcPr>
            <w:tcW w:w="1468" w:type="dxa"/>
          </w:tcPr>
          <w:p w14:paraId="72F83C4A" w14:textId="6525A992" w:rsidR="00AD7377" w:rsidRPr="00CC1E58" w:rsidRDefault="00AD7377">
            <w:pPr>
              <w:rPr>
                <w:b/>
                <w:color w:val="548DD4"/>
                <w:sz w:val="24"/>
                <w:szCs w:val="24"/>
              </w:rPr>
            </w:pPr>
            <w:r w:rsidRPr="00CC1E58">
              <w:rPr>
                <w:b/>
                <w:color w:val="548DD4"/>
                <w:sz w:val="24"/>
                <w:szCs w:val="24"/>
              </w:rPr>
              <w:t>Carrie and Jose</w:t>
            </w:r>
          </w:p>
        </w:tc>
        <w:tc>
          <w:tcPr>
            <w:tcW w:w="1694" w:type="dxa"/>
          </w:tcPr>
          <w:p w14:paraId="382DEA21" w14:textId="2914E401" w:rsidR="00AD7377" w:rsidRDefault="00AD7377">
            <w:pPr>
              <w:rPr>
                <w:b/>
                <w:color w:val="548DD4"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 xml:space="preserve">Money for snacks, 3 </w:t>
            </w:r>
            <w:r w:rsidR="00BE792F">
              <w:rPr>
                <w:b/>
                <w:color w:val="548DD4"/>
                <w:sz w:val="24"/>
                <w:szCs w:val="24"/>
              </w:rPr>
              <w:t xml:space="preserve">trained </w:t>
            </w:r>
            <w:r>
              <w:rPr>
                <w:b/>
                <w:color w:val="548DD4"/>
                <w:sz w:val="24"/>
                <w:szCs w:val="24"/>
              </w:rPr>
              <w:t>volunteers, internet hot spots</w:t>
            </w:r>
          </w:p>
        </w:tc>
        <w:tc>
          <w:tcPr>
            <w:tcW w:w="1697" w:type="dxa"/>
          </w:tcPr>
          <w:p w14:paraId="69311A1B" w14:textId="4C5E618A" w:rsidR="00BE792F" w:rsidRPr="00CC1E58" w:rsidRDefault="00BE792F">
            <w:pPr>
              <w:rPr>
                <w:b/>
                <w:color w:val="548DD4"/>
                <w:sz w:val="24"/>
                <w:szCs w:val="24"/>
              </w:rPr>
            </w:pPr>
            <w:r w:rsidRPr="00CC1E58">
              <w:rPr>
                <w:b/>
                <w:color w:val="548DD4"/>
                <w:sz w:val="24"/>
                <w:szCs w:val="24"/>
              </w:rPr>
              <w:t>Flyer</w:t>
            </w:r>
          </w:p>
          <w:p w14:paraId="575F3C1D" w14:textId="77777777" w:rsidR="00AD7377" w:rsidRPr="00CC1E58" w:rsidRDefault="00AD7377">
            <w:pPr>
              <w:rPr>
                <w:b/>
                <w:color w:val="548DD4"/>
                <w:sz w:val="24"/>
                <w:szCs w:val="24"/>
              </w:rPr>
            </w:pPr>
            <w:r w:rsidRPr="00CC1E58">
              <w:rPr>
                <w:b/>
                <w:color w:val="548DD4"/>
                <w:sz w:val="24"/>
                <w:szCs w:val="24"/>
              </w:rPr>
              <w:t>Photographer needed</w:t>
            </w:r>
          </w:p>
          <w:p w14:paraId="4A0744BC" w14:textId="7D079341" w:rsidR="00BE792F" w:rsidRDefault="00BE792F">
            <w:pPr>
              <w:rPr>
                <w:b/>
                <w:sz w:val="24"/>
                <w:szCs w:val="24"/>
              </w:rPr>
            </w:pPr>
            <w:r w:rsidRPr="00CC1E58">
              <w:rPr>
                <w:b/>
                <w:color w:val="548DD4"/>
                <w:sz w:val="24"/>
                <w:szCs w:val="24"/>
              </w:rPr>
              <w:t>Invite Newspaper</w:t>
            </w:r>
          </w:p>
        </w:tc>
        <w:tc>
          <w:tcPr>
            <w:tcW w:w="1697" w:type="dxa"/>
          </w:tcPr>
          <w:p w14:paraId="2BCAD8BE" w14:textId="12A5A3DA" w:rsidR="00AD7377" w:rsidRPr="00CC1E58" w:rsidRDefault="00CC1E58" w:rsidP="00CC1E58">
            <w:pPr>
              <w:rPr>
                <w:b/>
                <w:color w:val="548DD4"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>-</w:t>
            </w:r>
            <w:r w:rsidR="00AD7377" w:rsidRPr="00CC1E58">
              <w:rPr>
                <w:b/>
                <w:color w:val="548DD4"/>
                <w:sz w:val="24"/>
                <w:szCs w:val="24"/>
              </w:rPr>
              <w:t>Number of people that attend</w:t>
            </w:r>
          </w:p>
          <w:p w14:paraId="4823EBE2" w14:textId="64E06FEA" w:rsidR="00AD7377" w:rsidRPr="00CC1E58" w:rsidRDefault="00CC1E58" w:rsidP="00CC1E58">
            <w:pPr>
              <w:rPr>
                <w:b/>
                <w:color w:val="548DD4"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>-</w:t>
            </w:r>
            <w:r w:rsidR="00AD7377" w:rsidRPr="00CC1E58">
              <w:rPr>
                <w:b/>
                <w:color w:val="548DD4"/>
                <w:sz w:val="24"/>
                <w:szCs w:val="24"/>
              </w:rPr>
              <w:t>Community leaders involved</w:t>
            </w:r>
          </w:p>
          <w:p w14:paraId="6443F28C" w14:textId="11324EB5" w:rsidR="00AD7377" w:rsidRPr="00CC1E58" w:rsidRDefault="00CC1E58" w:rsidP="00CC1E58">
            <w:pPr>
              <w:rPr>
                <w:b/>
                <w:color w:val="548DD4"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>-</w:t>
            </w:r>
            <w:r w:rsidR="00BE792F" w:rsidRPr="00CC1E58">
              <w:rPr>
                <w:b/>
                <w:color w:val="548DD4"/>
                <w:sz w:val="24"/>
                <w:szCs w:val="24"/>
              </w:rPr>
              <w:t>Participants learn skills</w:t>
            </w:r>
          </w:p>
        </w:tc>
        <w:tc>
          <w:tcPr>
            <w:tcW w:w="1664" w:type="dxa"/>
          </w:tcPr>
          <w:p w14:paraId="660BEFB4" w14:textId="52024268" w:rsidR="00AD7377" w:rsidRPr="00CC1E58" w:rsidRDefault="00CC1E58" w:rsidP="00CC1E58">
            <w:pPr>
              <w:rPr>
                <w:b/>
                <w:color w:val="548DD4"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>-</w:t>
            </w:r>
            <w:r w:rsidR="00BE792F" w:rsidRPr="00CC1E58">
              <w:rPr>
                <w:b/>
                <w:color w:val="548DD4"/>
                <w:sz w:val="24"/>
                <w:szCs w:val="24"/>
              </w:rPr>
              <w:t>attendance sheet</w:t>
            </w:r>
          </w:p>
          <w:p w14:paraId="4BFA5544" w14:textId="3BBA62A7" w:rsidR="00AD7377" w:rsidRPr="00CC1E58" w:rsidRDefault="00CC1E58" w:rsidP="00CC1E58">
            <w:pPr>
              <w:rPr>
                <w:b/>
                <w:color w:val="548DD4"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>-</w:t>
            </w:r>
            <w:r w:rsidR="00BE792F" w:rsidRPr="00CC1E58">
              <w:rPr>
                <w:b/>
                <w:color w:val="548DD4"/>
                <w:sz w:val="24"/>
                <w:szCs w:val="24"/>
              </w:rPr>
              <w:t>program agenda and reflection notes</w:t>
            </w:r>
          </w:p>
          <w:p w14:paraId="1DBCC0F3" w14:textId="78677675" w:rsidR="00BE792F" w:rsidRPr="00CC1E58" w:rsidRDefault="00CC1E58" w:rsidP="00CC1E58">
            <w:pPr>
              <w:rPr>
                <w:b/>
                <w:color w:val="548DD4"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>-</w:t>
            </w:r>
            <w:r w:rsidR="00BE792F" w:rsidRPr="00CC1E58">
              <w:rPr>
                <w:b/>
                <w:color w:val="548DD4"/>
                <w:sz w:val="24"/>
                <w:szCs w:val="24"/>
              </w:rPr>
              <w:t>Post-session survey</w:t>
            </w:r>
          </w:p>
        </w:tc>
        <w:tc>
          <w:tcPr>
            <w:tcW w:w="1664" w:type="dxa"/>
          </w:tcPr>
          <w:p w14:paraId="39E44709" w14:textId="77777777" w:rsidR="00AD7377" w:rsidRDefault="00AD7377" w:rsidP="00CC1E58">
            <w:pPr>
              <w:pStyle w:val="ListParagraph"/>
              <w:ind w:left="150"/>
              <w:rPr>
                <w:b/>
                <w:sz w:val="24"/>
                <w:szCs w:val="24"/>
              </w:rPr>
            </w:pPr>
          </w:p>
        </w:tc>
      </w:tr>
      <w:tr w:rsidR="00AD7377" w14:paraId="1FCC0901" w14:textId="0585F7AB" w:rsidTr="00CC1E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87" w:type="dxa"/>
          </w:tcPr>
          <w:p w14:paraId="37259EAF" w14:textId="23BFA0EF" w:rsidR="00AD7377" w:rsidRDefault="00AD7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98" w:type="dxa"/>
          </w:tcPr>
          <w:p w14:paraId="3A9DD723" w14:textId="38E15278" w:rsidR="00AD7377" w:rsidRDefault="00AD7377">
            <w:pPr>
              <w:rPr>
                <w:b/>
                <w:sz w:val="24"/>
                <w:szCs w:val="24"/>
              </w:rPr>
            </w:pPr>
          </w:p>
          <w:p w14:paraId="54533341" w14:textId="77777777" w:rsidR="00AD7377" w:rsidRDefault="00AD7377">
            <w:pPr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14:paraId="16E220C7" w14:textId="77777777" w:rsidR="00AD7377" w:rsidRDefault="00AD7377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14:paraId="7C1035CD" w14:textId="77777777" w:rsidR="00AD7377" w:rsidRDefault="00AD7377">
            <w:pPr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14:paraId="14ECEC91" w14:textId="77777777" w:rsidR="00AD7377" w:rsidRDefault="00AD7377">
            <w:pPr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14:paraId="484CE7D1" w14:textId="77777777" w:rsidR="00AD7377" w:rsidRDefault="00AD7377">
            <w:pPr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14:paraId="603C2A26" w14:textId="13E4B6FE" w:rsidR="00AD7377" w:rsidRDefault="00AD7377">
            <w:pPr>
              <w:rPr>
                <w:b/>
                <w:sz w:val="24"/>
                <w:szCs w:val="24"/>
              </w:rPr>
            </w:pPr>
          </w:p>
          <w:p w14:paraId="7F29EBD6" w14:textId="77777777" w:rsidR="00AD7377" w:rsidRDefault="00AD7377">
            <w:pPr>
              <w:rPr>
                <w:b/>
                <w:sz w:val="24"/>
                <w:szCs w:val="24"/>
              </w:rPr>
            </w:pPr>
          </w:p>
          <w:p w14:paraId="06497080" w14:textId="77777777" w:rsidR="00AD7377" w:rsidRDefault="00AD7377">
            <w:pPr>
              <w:rPr>
                <w:b/>
                <w:sz w:val="24"/>
                <w:szCs w:val="24"/>
              </w:rPr>
            </w:pPr>
          </w:p>
          <w:p w14:paraId="4A6D8670" w14:textId="77777777" w:rsidR="00AD7377" w:rsidRDefault="00AD7377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66CB4968" w14:textId="77777777" w:rsidR="00AD7377" w:rsidRDefault="00AD7377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7F7B14F6" w14:textId="77777777" w:rsidR="00AD7377" w:rsidRDefault="00AD7377">
            <w:pPr>
              <w:rPr>
                <w:b/>
                <w:sz w:val="24"/>
                <w:szCs w:val="24"/>
              </w:rPr>
            </w:pPr>
          </w:p>
        </w:tc>
      </w:tr>
      <w:tr w:rsidR="00AD7377" w14:paraId="602782E2" w14:textId="2FE02A43" w:rsidTr="00CC1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7" w:type="dxa"/>
          </w:tcPr>
          <w:p w14:paraId="39248B1F" w14:textId="1A77890D" w:rsidR="00AD7377" w:rsidRDefault="00AD7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98" w:type="dxa"/>
          </w:tcPr>
          <w:p w14:paraId="71822641" w14:textId="3945784A" w:rsidR="00AD7377" w:rsidRDefault="00AD7377">
            <w:pPr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14:paraId="290282FA" w14:textId="77777777" w:rsidR="00AD7377" w:rsidRDefault="00AD7377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14:paraId="606771EE" w14:textId="77777777" w:rsidR="00AD7377" w:rsidRDefault="00AD7377">
            <w:pPr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14:paraId="7B8AB1BE" w14:textId="77777777" w:rsidR="00AD7377" w:rsidRDefault="00AD7377">
            <w:pPr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14:paraId="6F640DC4" w14:textId="77777777" w:rsidR="00AD7377" w:rsidRDefault="00AD7377">
            <w:pPr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14:paraId="12D1B0A6" w14:textId="496629F2" w:rsidR="00AD7377" w:rsidRDefault="00AD7377">
            <w:pPr>
              <w:rPr>
                <w:b/>
                <w:sz w:val="24"/>
                <w:szCs w:val="24"/>
              </w:rPr>
            </w:pPr>
          </w:p>
          <w:p w14:paraId="11729611" w14:textId="77777777" w:rsidR="00AD7377" w:rsidRDefault="00AD7377">
            <w:pPr>
              <w:rPr>
                <w:b/>
                <w:sz w:val="24"/>
                <w:szCs w:val="24"/>
              </w:rPr>
            </w:pPr>
          </w:p>
          <w:p w14:paraId="73F3C1C5" w14:textId="77777777" w:rsidR="00AD7377" w:rsidRDefault="00AD7377">
            <w:pPr>
              <w:rPr>
                <w:b/>
                <w:sz w:val="24"/>
                <w:szCs w:val="24"/>
              </w:rPr>
            </w:pPr>
          </w:p>
          <w:p w14:paraId="695D9A3A" w14:textId="77777777" w:rsidR="00AD7377" w:rsidRDefault="00AD7377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46F2800E" w14:textId="77777777" w:rsidR="00AD7377" w:rsidRDefault="00AD7377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45C220C9" w14:textId="77777777" w:rsidR="00AD7377" w:rsidRDefault="00AD7377">
            <w:pPr>
              <w:rPr>
                <w:b/>
                <w:sz w:val="24"/>
                <w:szCs w:val="24"/>
              </w:rPr>
            </w:pPr>
          </w:p>
        </w:tc>
      </w:tr>
      <w:tr w:rsidR="00AD7377" w14:paraId="0459735B" w14:textId="43708DB2" w:rsidTr="00CC1E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87" w:type="dxa"/>
          </w:tcPr>
          <w:p w14:paraId="1448B7A2" w14:textId="5DF89372" w:rsidR="00AD7377" w:rsidRDefault="00AD7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98" w:type="dxa"/>
          </w:tcPr>
          <w:p w14:paraId="66D50439" w14:textId="49F9EEBD" w:rsidR="00AD7377" w:rsidRDefault="00AD7377">
            <w:pPr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14:paraId="150FDCAC" w14:textId="77777777" w:rsidR="00AD7377" w:rsidRDefault="00AD7377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14:paraId="1C915D6C" w14:textId="77777777" w:rsidR="00AD7377" w:rsidRDefault="00AD7377">
            <w:pPr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14:paraId="0FB9AEC9" w14:textId="77777777" w:rsidR="00AD7377" w:rsidRDefault="00AD7377">
            <w:pPr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14:paraId="46D10169" w14:textId="77777777" w:rsidR="00AD7377" w:rsidRDefault="00AD7377">
            <w:pPr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14:paraId="6173117C" w14:textId="6C7104C6" w:rsidR="00AD7377" w:rsidRDefault="00AD7377">
            <w:pPr>
              <w:rPr>
                <w:b/>
                <w:sz w:val="24"/>
                <w:szCs w:val="24"/>
              </w:rPr>
            </w:pPr>
          </w:p>
          <w:p w14:paraId="1672B24B" w14:textId="77777777" w:rsidR="00AD7377" w:rsidRDefault="00AD7377">
            <w:pPr>
              <w:rPr>
                <w:b/>
                <w:sz w:val="24"/>
                <w:szCs w:val="24"/>
              </w:rPr>
            </w:pPr>
          </w:p>
          <w:p w14:paraId="492E9E78" w14:textId="77777777" w:rsidR="00AD7377" w:rsidRDefault="00AD7377">
            <w:pPr>
              <w:rPr>
                <w:b/>
                <w:sz w:val="24"/>
                <w:szCs w:val="24"/>
              </w:rPr>
            </w:pPr>
          </w:p>
          <w:p w14:paraId="1C82366A" w14:textId="77777777" w:rsidR="00AD7377" w:rsidRDefault="00AD7377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4A6E4BA9" w14:textId="77777777" w:rsidR="00AD7377" w:rsidRDefault="00AD7377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4FF8B4DD" w14:textId="77777777" w:rsidR="00AD7377" w:rsidRDefault="00AD7377">
            <w:pPr>
              <w:rPr>
                <w:b/>
                <w:sz w:val="24"/>
                <w:szCs w:val="24"/>
              </w:rPr>
            </w:pPr>
          </w:p>
        </w:tc>
      </w:tr>
    </w:tbl>
    <w:p w14:paraId="76AB1F2E" w14:textId="5FB5448C" w:rsidR="00254911" w:rsidRDefault="00254911">
      <w:pPr>
        <w:rPr>
          <w:sz w:val="24"/>
          <w:szCs w:val="24"/>
        </w:rPr>
      </w:pPr>
    </w:p>
    <w:p w14:paraId="48138840" w14:textId="77777777" w:rsidR="00254911" w:rsidRDefault="0025491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1"/>
        <w:tblpPr w:leftFromText="180" w:rightFromText="180" w:vertAnchor="text" w:horzAnchor="margin" w:tblpY="-289"/>
        <w:tblW w:w="13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30"/>
      </w:tblGrid>
      <w:tr w:rsidR="0089773C" w14:paraId="7D5E5964" w14:textId="77777777" w:rsidTr="00A711B3">
        <w:tc>
          <w:tcPr>
            <w:tcW w:w="13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B4560" w14:textId="77777777" w:rsidR="0089773C" w:rsidRDefault="0089773C" w:rsidP="00F5766D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Sharing Success</w:t>
            </w:r>
          </w:p>
          <w:p w14:paraId="025143A1" w14:textId="280A191B" w:rsidR="0089773C" w:rsidRDefault="0089773C" w:rsidP="00F5766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 each </w:t>
            </w:r>
            <w:r w:rsidR="00CC1E58">
              <w:rPr>
                <w:b/>
                <w:sz w:val="24"/>
                <w:szCs w:val="24"/>
              </w:rPr>
              <w:t xml:space="preserve">major activity, </w:t>
            </w:r>
            <w:r>
              <w:rPr>
                <w:b/>
                <w:sz w:val="24"/>
                <w:szCs w:val="24"/>
              </w:rPr>
              <w:t xml:space="preserve">you should also have a plan for how and when to </w:t>
            </w:r>
            <w:r w:rsidR="008C43A4">
              <w:rPr>
                <w:b/>
                <w:sz w:val="24"/>
                <w:szCs w:val="24"/>
              </w:rPr>
              <w:t xml:space="preserve">communicate with </w:t>
            </w:r>
            <w:r w:rsidR="001801A4">
              <w:rPr>
                <w:b/>
                <w:sz w:val="24"/>
                <w:szCs w:val="24"/>
              </w:rPr>
              <w:t xml:space="preserve">various </w:t>
            </w:r>
            <w:r w:rsidR="00BB63A1">
              <w:rPr>
                <w:b/>
                <w:sz w:val="24"/>
                <w:szCs w:val="24"/>
              </w:rPr>
              <w:t>stakeholders</w:t>
            </w:r>
            <w:r>
              <w:rPr>
                <w:b/>
                <w:sz w:val="24"/>
                <w:szCs w:val="24"/>
              </w:rPr>
              <w:t xml:space="preserve"> and community members</w:t>
            </w:r>
          </w:p>
          <w:p w14:paraId="367568A1" w14:textId="77777777" w:rsidR="0089773C" w:rsidRDefault="0089773C" w:rsidP="00F5766D">
            <w:pPr>
              <w:widowControl w:val="0"/>
              <w:spacing w:after="0" w:line="240" w:lineRule="auto"/>
              <w:rPr>
                <w:i/>
                <w:sz w:val="24"/>
                <w:szCs w:val="24"/>
              </w:rPr>
            </w:pPr>
          </w:p>
          <w:p w14:paraId="513BC76C" w14:textId="77777777" w:rsidR="0089773C" w:rsidRDefault="0089773C" w:rsidP="00F5766D">
            <w:pPr>
              <w:widowControl w:val="0"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14:paraId="627DBE05" w14:textId="56F07C81" w:rsidR="004C18FB" w:rsidRDefault="004C18F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"/>
        <w:gridCol w:w="2361"/>
        <w:gridCol w:w="2133"/>
        <w:gridCol w:w="2223"/>
        <w:gridCol w:w="2811"/>
        <w:gridCol w:w="2368"/>
      </w:tblGrid>
      <w:tr w:rsidR="00506933" w14:paraId="23383AC3" w14:textId="07C4536D" w:rsidTr="00506933">
        <w:tc>
          <w:tcPr>
            <w:tcW w:w="1054" w:type="dxa"/>
          </w:tcPr>
          <w:p w14:paraId="5E0F9713" w14:textId="6A41D8D5" w:rsidR="00506933" w:rsidRDefault="00506933" w:rsidP="00CC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Activity </w:t>
            </w:r>
          </w:p>
        </w:tc>
        <w:tc>
          <w:tcPr>
            <w:tcW w:w="2361" w:type="dxa"/>
          </w:tcPr>
          <w:p w14:paraId="172398A5" w14:textId="0F359781" w:rsidR="00506933" w:rsidRDefault="00506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Stakeholders</w:t>
            </w:r>
          </w:p>
        </w:tc>
        <w:tc>
          <w:tcPr>
            <w:tcW w:w="2133" w:type="dxa"/>
          </w:tcPr>
          <w:p w14:paraId="4BA3C0EA" w14:textId="4EF29212" w:rsidR="00506933" w:rsidRDefault="00506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will they be engaged?</w:t>
            </w:r>
          </w:p>
        </w:tc>
        <w:tc>
          <w:tcPr>
            <w:tcW w:w="2223" w:type="dxa"/>
          </w:tcPr>
          <w:p w14:paraId="642CBC14" w14:textId="69ACCFCC" w:rsidR="00506933" w:rsidRDefault="00506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you engage them?</w:t>
            </w:r>
          </w:p>
        </w:tc>
        <w:tc>
          <w:tcPr>
            <w:tcW w:w="2811" w:type="dxa"/>
          </w:tcPr>
          <w:p w14:paraId="37C128C2" w14:textId="161AC356" w:rsidR="00506933" w:rsidRDefault="00506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you share the outcomes of your activity with stakeholders</w:t>
            </w:r>
          </w:p>
        </w:tc>
        <w:tc>
          <w:tcPr>
            <w:tcW w:w="2368" w:type="dxa"/>
          </w:tcPr>
          <w:p w14:paraId="11C137B8" w14:textId="7A4F6E67" w:rsidR="00506933" w:rsidRPr="00506933" w:rsidRDefault="00506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Reporting: </w:t>
            </w:r>
            <w:r w:rsidRPr="00506933">
              <w:rPr>
                <w:sz w:val="24"/>
                <w:szCs w:val="24"/>
              </w:rPr>
              <w:t>If you have examples of media coverage or other products, include a copy with your mid-term or final report.</w:t>
            </w:r>
          </w:p>
        </w:tc>
      </w:tr>
      <w:tr w:rsidR="00506933" w:rsidRPr="00CC1E58" w14:paraId="0261AAF7" w14:textId="3C834D62" w:rsidTr="00506933">
        <w:tc>
          <w:tcPr>
            <w:tcW w:w="1054" w:type="dxa"/>
          </w:tcPr>
          <w:p w14:paraId="3F33091B" w14:textId="1CB62C55" w:rsidR="00506933" w:rsidRPr="00CC1E58" w:rsidRDefault="00506933" w:rsidP="00CC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548DD4"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>Town Hall Meeting</w:t>
            </w:r>
          </w:p>
        </w:tc>
        <w:tc>
          <w:tcPr>
            <w:tcW w:w="2361" w:type="dxa"/>
          </w:tcPr>
          <w:p w14:paraId="46DFCD8C" w14:textId="4AC8EC12" w:rsidR="00506933" w:rsidRPr="00CC1E58" w:rsidRDefault="00506933" w:rsidP="00CC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548DD4"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>-</w:t>
            </w:r>
            <w:r w:rsidRPr="00CC1E58">
              <w:rPr>
                <w:b/>
                <w:color w:val="548DD4"/>
                <w:sz w:val="24"/>
                <w:szCs w:val="24"/>
              </w:rPr>
              <w:t>City Council</w:t>
            </w:r>
          </w:p>
          <w:p w14:paraId="737FE23D" w14:textId="191553B2" w:rsidR="00506933" w:rsidRPr="00CC1E58" w:rsidRDefault="00506933" w:rsidP="00CC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548DD4"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>-</w:t>
            </w:r>
            <w:r w:rsidRPr="00CC1E58">
              <w:rPr>
                <w:b/>
                <w:color w:val="548DD4"/>
                <w:sz w:val="24"/>
                <w:szCs w:val="24"/>
              </w:rPr>
              <w:t>Community members</w:t>
            </w:r>
          </w:p>
          <w:p w14:paraId="23F1287A" w14:textId="62388F61" w:rsidR="00506933" w:rsidRPr="00CC1E58" w:rsidRDefault="00506933" w:rsidP="00CC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548DD4"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>-</w:t>
            </w:r>
            <w:r w:rsidRPr="00CC1E58">
              <w:rPr>
                <w:b/>
                <w:color w:val="548DD4"/>
                <w:sz w:val="24"/>
                <w:szCs w:val="24"/>
              </w:rPr>
              <w:t>Local newspaper</w:t>
            </w:r>
          </w:p>
        </w:tc>
        <w:tc>
          <w:tcPr>
            <w:tcW w:w="2133" w:type="dxa"/>
          </w:tcPr>
          <w:p w14:paraId="6B61BD33" w14:textId="2EE17387" w:rsidR="00506933" w:rsidRPr="00CC1E58" w:rsidRDefault="00506933" w:rsidP="00CC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548DD4"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>-</w:t>
            </w:r>
            <w:r w:rsidRPr="00CC1E58">
              <w:rPr>
                <w:b/>
                <w:color w:val="548DD4"/>
                <w:sz w:val="24"/>
                <w:szCs w:val="24"/>
              </w:rPr>
              <w:t>2 weeks before</w:t>
            </w:r>
          </w:p>
          <w:p w14:paraId="494F922D" w14:textId="1A19BC1D" w:rsidR="00506933" w:rsidRPr="00CC1E58" w:rsidRDefault="00506933" w:rsidP="00CC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548DD4"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>-</w:t>
            </w:r>
            <w:r w:rsidRPr="00CC1E58">
              <w:rPr>
                <w:b/>
                <w:color w:val="548DD4"/>
                <w:sz w:val="24"/>
                <w:szCs w:val="24"/>
              </w:rPr>
              <w:t>Ongoing</w:t>
            </w:r>
          </w:p>
          <w:p w14:paraId="75AA97B9" w14:textId="6852759B" w:rsidR="00506933" w:rsidRPr="00CC1E58" w:rsidRDefault="00506933" w:rsidP="00CC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548DD4"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>-</w:t>
            </w:r>
            <w:r w:rsidRPr="00CC1E58">
              <w:rPr>
                <w:b/>
                <w:color w:val="548DD4"/>
                <w:sz w:val="24"/>
                <w:szCs w:val="24"/>
              </w:rPr>
              <w:t>2 weeks before</w:t>
            </w:r>
          </w:p>
        </w:tc>
        <w:tc>
          <w:tcPr>
            <w:tcW w:w="2223" w:type="dxa"/>
          </w:tcPr>
          <w:p w14:paraId="0C7922A0" w14:textId="3E76A9AE" w:rsidR="00506933" w:rsidRPr="00CC1E58" w:rsidRDefault="00506933" w:rsidP="00CC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548DD4"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>-</w:t>
            </w:r>
            <w:r w:rsidRPr="00CC1E58">
              <w:rPr>
                <w:b/>
                <w:color w:val="548DD4"/>
                <w:sz w:val="24"/>
                <w:szCs w:val="24"/>
              </w:rPr>
              <w:t>Attend in person meeting and ask council members to speak at the opening</w:t>
            </w:r>
          </w:p>
          <w:p w14:paraId="5B4FFF66" w14:textId="291AD59A" w:rsidR="00506933" w:rsidRPr="00CC1E58" w:rsidRDefault="00506933" w:rsidP="00CC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548DD4"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>-</w:t>
            </w:r>
            <w:r w:rsidRPr="00CC1E58">
              <w:rPr>
                <w:b/>
                <w:color w:val="548DD4"/>
                <w:sz w:val="24"/>
                <w:szCs w:val="24"/>
              </w:rPr>
              <w:t xml:space="preserve">They help inform the </w:t>
            </w:r>
            <w:r>
              <w:rPr>
                <w:b/>
                <w:color w:val="548DD4"/>
                <w:sz w:val="24"/>
                <w:szCs w:val="24"/>
              </w:rPr>
              <w:t>content</w:t>
            </w:r>
            <w:r w:rsidRPr="00CC1E58">
              <w:rPr>
                <w:b/>
                <w:color w:val="548DD4"/>
                <w:sz w:val="24"/>
                <w:szCs w:val="24"/>
              </w:rPr>
              <w:t xml:space="preserve"> and attend event</w:t>
            </w:r>
          </w:p>
          <w:p w14:paraId="2C8B9862" w14:textId="79C40BC0" w:rsidR="00506933" w:rsidRPr="00CC1E58" w:rsidRDefault="00506933" w:rsidP="00CC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548DD4"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>-</w:t>
            </w:r>
            <w:r w:rsidRPr="00CC1E58">
              <w:rPr>
                <w:b/>
                <w:color w:val="548DD4"/>
                <w:sz w:val="24"/>
                <w:szCs w:val="24"/>
              </w:rPr>
              <w:t>Email local news outlet press release and ask for space in their paper and on website</w:t>
            </w:r>
          </w:p>
        </w:tc>
        <w:tc>
          <w:tcPr>
            <w:tcW w:w="2811" w:type="dxa"/>
          </w:tcPr>
          <w:p w14:paraId="1105936D" w14:textId="7103ACE6" w:rsidR="00506933" w:rsidRPr="00CC1E58" w:rsidRDefault="00506933" w:rsidP="00CC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548DD4"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>-</w:t>
            </w:r>
            <w:r w:rsidRPr="00CC1E58">
              <w:rPr>
                <w:b/>
                <w:color w:val="548DD4"/>
                <w:sz w:val="24"/>
                <w:szCs w:val="24"/>
              </w:rPr>
              <w:t>Thank you email and pictures</w:t>
            </w:r>
          </w:p>
          <w:p w14:paraId="455F32B5" w14:textId="350CDFFA" w:rsidR="00506933" w:rsidRPr="00CC1E58" w:rsidRDefault="00506933" w:rsidP="00CC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548DD4"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>-</w:t>
            </w:r>
            <w:proofErr w:type="spellStart"/>
            <w:r w:rsidRPr="00CC1E58">
              <w:rPr>
                <w:b/>
                <w:color w:val="548DD4"/>
                <w:sz w:val="24"/>
                <w:szCs w:val="24"/>
              </w:rPr>
              <w:t>PPT</w:t>
            </w:r>
            <w:proofErr w:type="spellEnd"/>
            <w:r w:rsidRPr="00CC1E58">
              <w:rPr>
                <w:b/>
                <w:color w:val="548DD4"/>
                <w:sz w:val="24"/>
                <w:szCs w:val="24"/>
              </w:rPr>
              <w:t xml:space="preserve"> presentation at next meeting</w:t>
            </w:r>
          </w:p>
          <w:p w14:paraId="32AF82EB" w14:textId="49F94D5D" w:rsidR="00506933" w:rsidRPr="00CC1E58" w:rsidRDefault="00506933" w:rsidP="00CC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548DD4"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>-</w:t>
            </w:r>
            <w:r w:rsidRPr="00CC1E58">
              <w:rPr>
                <w:b/>
                <w:color w:val="548DD4"/>
                <w:sz w:val="24"/>
                <w:szCs w:val="24"/>
              </w:rPr>
              <w:t>Thank you Facebook post with pictures</w:t>
            </w:r>
          </w:p>
          <w:p w14:paraId="6A782583" w14:textId="09DF4064" w:rsidR="00506933" w:rsidRPr="00CC1E58" w:rsidRDefault="00506933" w:rsidP="00CC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548DD4"/>
                <w:sz w:val="24"/>
                <w:szCs w:val="24"/>
              </w:rPr>
            </w:pPr>
          </w:p>
        </w:tc>
        <w:tc>
          <w:tcPr>
            <w:tcW w:w="2368" w:type="dxa"/>
          </w:tcPr>
          <w:p w14:paraId="143C83A4" w14:textId="77777777" w:rsidR="00506933" w:rsidRDefault="00506933" w:rsidP="00CC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548DD4"/>
                <w:sz w:val="24"/>
                <w:szCs w:val="24"/>
              </w:rPr>
            </w:pPr>
          </w:p>
        </w:tc>
      </w:tr>
      <w:tr w:rsidR="00506933" w14:paraId="6E539B1E" w14:textId="7092F8A7" w:rsidTr="00506933">
        <w:tc>
          <w:tcPr>
            <w:tcW w:w="1054" w:type="dxa"/>
          </w:tcPr>
          <w:p w14:paraId="77E88484" w14:textId="6E7ACD16" w:rsidR="00506933" w:rsidRDefault="00506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14:paraId="2E30C467" w14:textId="77777777" w:rsidR="00506933" w:rsidRDefault="00506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14:paraId="1FEB64FC" w14:textId="77777777" w:rsidR="00506933" w:rsidRDefault="00506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248DC88D" w14:textId="77777777" w:rsidR="00506933" w:rsidRDefault="00506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2811" w:type="dxa"/>
          </w:tcPr>
          <w:p w14:paraId="308CB5B8" w14:textId="77777777" w:rsidR="00506933" w:rsidRDefault="00506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14:paraId="515A02D9" w14:textId="77777777" w:rsidR="00506933" w:rsidRDefault="00506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</w:tr>
      <w:tr w:rsidR="00506933" w14:paraId="5711F6BC" w14:textId="052C1321" w:rsidTr="00506933">
        <w:tc>
          <w:tcPr>
            <w:tcW w:w="1054" w:type="dxa"/>
          </w:tcPr>
          <w:p w14:paraId="1872BC32" w14:textId="781AAF63" w:rsidR="00506933" w:rsidRDefault="00506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04AA8C08" w14:textId="77777777" w:rsidR="00506933" w:rsidRDefault="00506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14:paraId="1DCAB56C" w14:textId="77777777" w:rsidR="00506933" w:rsidRDefault="00506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14:paraId="049EB1A7" w14:textId="77777777" w:rsidR="00506933" w:rsidRDefault="00506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2811" w:type="dxa"/>
          </w:tcPr>
          <w:p w14:paraId="00C908FB" w14:textId="77777777" w:rsidR="00506933" w:rsidRDefault="00506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14:paraId="06E699BB" w14:textId="77777777" w:rsidR="00506933" w:rsidRDefault="005069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</w:tr>
    </w:tbl>
    <w:p w14:paraId="62E54591" w14:textId="77777777" w:rsidR="00F5766D" w:rsidRDefault="00F5766D" w:rsidP="00254911">
      <w:pPr>
        <w:rPr>
          <w:sz w:val="24"/>
          <w:szCs w:val="24"/>
        </w:rPr>
      </w:pPr>
    </w:p>
    <w:sectPr w:rsidR="00F5766D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14786"/>
    <w:multiLevelType w:val="hybridMultilevel"/>
    <w:tmpl w:val="FFAE7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A424D"/>
    <w:multiLevelType w:val="hybridMultilevel"/>
    <w:tmpl w:val="4B58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F30CA"/>
    <w:multiLevelType w:val="multilevel"/>
    <w:tmpl w:val="EF483AC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FB"/>
    <w:rsid w:val="001801A4"/>
    <w:rsid w:val="001969B0"/>
    <w:rsid w:val="00254911"/>
    <w:rsid w:val="003970D2"/>
    <w:rsid w:val="004C18FB"/>
    <w:rsid w:val="00506933"/>
    <w:rsid w:val="005D40ED"/>
    <w:rsid w:val="00776AA1"/>
    <w:rsid w:val="007A4855"/>
    <w:rsid w:val="007B5937"/>
    <w:rsid w:val="0089773C"/>
    <w:rsid w:val="008C43A4"/>
    <w:rsid w:val="009A3022"/>
    <w:rsid w:val="00AD7377"/>
    <w:rsid w:val="00BB63A1"/>
    <w:rsid w:val="00BE6B12"/>
    <w:rsid w:val="00BE792F"/>
    <w:rsid w:val="00CC1E58"/>
    <w:rsid w:val="00EF6432"/>
    <w:rsid w:val="00F5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2F698"/>
  <w15:docId w15:val="{CAEBF58D-29A0-4C09-B04E-A3DAECE4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96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B8F4B9D20CB4D8EC2C3717FB837CD" ma:contentTypeVersion="2" ma:contentTypeDescription="Create a new document." ma:contentTypeScope="" ma:versionID="105ba3ffeff15e6c6cd992581959c0d9">
  <xsd:schema xmlns:xsd="http://www.w3.org/2001/XMLSchema" xmlns:xs="http://www.w3.org/2001/XMLSchema" xmlns:p="http://schemas.microsoft.com/office/2006/metadata/properties" xmlns:ns2="56f02341-5126-4fab-8414-cdf9df328fe8" targetNamespace="http://schemas.microsoft.com/office/2006/metadata/properties" ma:root="true" ma:fieldsID="adb8cc6ad00da90b3bad11e6dbe5b845" ns2:_="">
    <xsd:import namespace="56f02341-5126-4fab-8414-cdf9df328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02341-5126-4fab-8414-cdf9df328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100910-E279-454F-B16D-C51C665B9966}">
  <ds:schemaRefs>
    <ds:schemaRef ds:uri="http://schemas.microsoft.com/office/2006/documentManagement/types"/>
    <ds:schemaRef ds:uri="56f02341-5126-4fab-8414-cdf9df328fe8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98047E-25C3-4BD3-AB33-05EA34275B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487F9-8341-49D8-BA8B-F96E99A67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02341-5126-4fab-8414-cdf9df328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Calvert, Matthew</dc:creator>
  <cp:lastModifiedBy>Calvert, Matthew</cp:lastModifiedBy>
  <cp:revision>4</cp:revision>
  <cp:lastPrinted>2017-12-18T17:07:00Z</cp:lastPrinted>
  <dcterms:created xsi:type="dcterms:W3CDTF">2017-12-18T18:37:00Z</dcterms:created>
  <dcterms:modified xsi:type="dcterms:W3CDTF">2017-12-19T18:16:00Z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0x0101007A1B8F4B9D20CB4D8EC2C3717FB837CD</vt:lpwstr>
  </property>
</Properties>
</file>