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75C" w:rsidRPr="00F832EE" w:rsidRDefault="000A775C" w:rsidP="000A775C">
      <w:pPr>
        <w:jc w:val="center"/>
        <w:rPr>
          <w:b/>
          <w:sz w:val="28"/>
          <w:szCs w:val="28"/>
        </w:rPr>
      </w:pPr>
      <w:r w:rsidRPr="00F832EE">
        <w:rPr>
          <w:b/>
          <w:sz w:val="28"/>
          <w:szCs w:val="28"/>
        </w:rPr>
        <w:t>M</w:t>
      </w:r>
      <w:r w:rsidR="003A78DC">
        <w:rPr>
          <w:b/>
          <w:sz w:val="28"/>
          <w:szCs w:val="28"/>
        </w:rPr>
        <w:t>y Out</w:t>
      </w:r>
      <w:r>
        <w:rPr>
          <w:b/>
          <w:sz w:val="28"/>
          <w:szCs w:val="28"/>
        </w:rPr>
        <w:t xml:space="preserve">line </w:t>
      </w:r>
      <w:r w:rsidR="003A78DC">
        <w:rPr>
          <w:b/>
          <w:sz w:val="28"/>
          <w:szCs w:val="28"/>
        </w:rPr>
        <w:t>for Developing</w:t>
      </w:r>
      <w:r>
        <w:rPr>
          <w:b/>
          <w:sz w:val="28"/>
          <w:szCs w:val="28"/>
        </w:rPr>
        <w:t xml:space="preserve"> an</w:t>
      </w:r>
      <w:r w:rsidR="00292E0D">
        <w:rPr>
          <w:b/>
          <w:sz w:val="28"/>
          <w:szCs w:val="28"/>
        </w:rPr>
        <w:t xml:space="preserve"> Online</w:t>
      </w:r>
      <w:r>
        <w:rPr>
          <w:b/>
          <w:sz w:val="28"/>
          <w:szCs w:val="28"/>
        </w:rPr>
        <w:t xml:space="preserve"> Learning Experience</w:t>
      </w:r>
      <w:r w:rsidR="003A78DC">
        <w:rPr>
          <w:b/>
          <w:sz w:val="28"/>
          <w:szCs w:val="28"/>
        </w:rPr>
        <w:t xml:space="preserve"> for Extension Staff</w:t>
      </w:r>
    </w:p>
    <w:p w:rsidR="000A775C" w:rsidRPr="001969EB" w:rsidRDefault="000A775C" w:rsidP="000A775C">
      <w:pPr>
        <w:jc w:val="center"/>
        <w:rPr>
          <w:b/>
          <w:u w:val="single"/>
        </w:rPr>
      </w:pPr>
      <w:r w:rsidRPr="001969EB">
        <w:rPr>
          <w:b/>
          <w:u w:val="single"/>
        </w:rPr>
        <w:t>S</w:t>
      </w:r>
      <w:r w:rsidR="00292E0D" w:rsidRPr="001969EB">
        <w:rPr>
          <w:b/>
          <w:u w:val="single"/>
        </w:rPr>
        <w:t>teps for Success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423"/>
        <w:gridCol w:w="2738"/>
        <w:gridCol w:w="5924"/>
        <w:gridCol w:w="4590"/>
      </w:tblGrid>
      <w:tr w:rsidR="00D61129" w:rsidTr="00D61129">
        <w:trPr>
          <w:tblHeader/>
        </w:trPr>
        <w:tc>
          <w:tcPr>
            <w:tcW w:w="423" w:type="dxa"/>
            <w:tcBorders>
              <w:bottom w:val="double" w:sz="4" w:space="0" w:color="auto"/>
            </w:tcBorders>
          </w:tcPr>
          <w:p w:rsidR="00D61129" w:rsidRPr="00F832EE" w:rsidRDefault="00D61129" w:rsidP="0056232A">
            <w:pPr>
              <w:rPr>
                <w:b/>
              </w:rPr>
            </w:pPr>
            <w:r w:rsidRPr="00F832EE">
              <w:rPr>
                <w:b/>
              </w:rPr>
              <w:sym w:font="Symbol" w:char="F0D6"/>
            </w:r>
          </w:p>
        </w:tc>
        <w:tc>
          <w:tcPr>
            <w:tcW w:w="2738" w:type="dxa"/>
            <w:tcBorders>
              <w:bottom w:val="double" w:sz="4" w:space="0" w:color="auto"/>
            </w:tcBorders>
          </w:tcPr>
          <w:p w:rsidR="00D61129" w:rsidRPr="00F832EE" w:rsidRDefault="00D61129" w:rsidP="0056232A">
            <w:pPr>
              <w:rPr>
                <w:b/>
              </w:rPr>
            </w:pPr>
            <w:r w:rsidRPr="00F832EE">
              <w:rPr>
                <w:b/>
              </w:rPr>
              <w:t>Category</w:t>
            </w:r>
          </w:p>
        </w:tc>
        <w:tc>
          <w:tcPr>
            <w:tcW w:w="5924" w:type="dxa"/>
            <w:tcBorders>
              <w:bottom w:val="double" w:sz="4" w:space="0" w:color="auto"/>
            </w:tcBorders>
          </w:tcPr>
          <w:p w:rsidR="00D61129" w:rsidRPr="00F832EE" w:rsidRDefault="00D61129" w:rsidP="0056232A">
            <w:pPr>
              <w:rPr>
                <w:b/>
              </w:rPr>
            </w:pPr>
            <w:r>
              <w:rPr>
                <w:b/>
              </w:rPr>
              <w:t>Preparation for the online learning experience</w:t>
            </w:r>
          </w:p>
        </w:tc>
        <w:tc>
          <w:tcPr>
            <w:tcW w:w="4590" w:type="dxa"/>
            <w:tcBorders>
              <w:bottom w:val="double" w:sz="4" w:space="0" w:color="auto"/>
            </w:tcBorders>
          </w:tcPr>
          <w:p w:rsidR="00D61129" w:rsidRPr="00F832EE" w:rsidRDefault="009C587D" w:rsidP="0056232A">
            <w:pPr>
              <w:rPr>
                <w:b/>
              </w:rPr>
            </w:pPr>
            <w:r>
              <w:rPr>
                <w:b/>
              </w:rPr>
              <w:t>My course/webinar/module</w:t>
            </w:r>
          </w:p>
        </w:tc>
      </w:tr>
      <w:tr w:rsidR="00D61129" w:rsidTr="00D61129">
        <w:tc>
          <w:tcPr>
            <w:tcW w:w="423" w:type="dxa"/>
            <w:tcBorders>
              <w:top w:val="double" w:sz="4" w:space="0" w:color="auto"/>
            </w:tcBorders>
          </w:tcPr>
          <w:p w:rsidR="00D61129" w:rsidRDefault="00D61129" w:rsidP="0056232A"/>
        </w:tc>
        <w:tc>
          <w:tcPr>
            <w:tcW w:w="2738" w:type="dxa"/>
            <w:vMerge w:val="restart"/>
            <w:tcBorders>
              <w:top w:val="double" w:sz="4" w:space="0" w:color="auto"/>
            </w:tcBorders>
          </w:tcPr>
          <w:p w:rsidR="00D61129" w:rsidRPr="00B2338F" w:rsidRDefault="00D61129" w:rsidP="0056232A">
            <w:pPr>
              <w:rPr>
                <w:b/>
              </w:rPr>
            </w:pPr>
            <w:r>
              <w:rPr>
                <w:b/>
              </w:rPr>
              <w:t>Stakeholders and Partners</w:t>
            </w:r>
          </w:p>
          <w:p w:rsidR="00D61129" w:rsidRDefault="00D61129" w:rsidP="0056232A"/>
          <w:p w:rsidR="00D61129" w:rsidRPr="001F1ECB" w:rsidRDefault="00D61129" w:rsidP="0056232A">
            <w:pPr>
              <w:rPr>
                <w:i/>
              </w:rPr>
            </w:pPr>
          </w:p>
        </w:tc>
        <w:tc>
          <w:tcPr>
            <w:tcW w:w="5924" w:type="dxa"/>
          </w:tcPr>
          <w:p w:rsidR="00E578FC" w:rsidRDefault="00D61129" w:rsidP="0056232A">
            <w:r>
              <w:t>Who are my partners in this project?</w:t>
            </w:r>
          </w:p>
        </w:tc>
        <w:tc>
          <w:tcPr>
            <w:tcW w:w="4590" w:type="dxa"/>
          </w:tcPr>
          <w:p w:rsidR="00D61129" w:rsidRDefault="00D61129" w:rsidP="0056232A"/>
        </w:tc>
      </w:tr>
      <w:tr w:rsidR="00D61129" w:rsidTr="00D61129">
        <w:tc>
          <w:tcPr>
            <w:tcW w:w="423" w:type="dxa"/>
          </w:tcPr>
          <w:p w:rsidR="00D61129" w:rsidRDefault="00D61129" w:rsidP="0056232A"/>
        </w:tc>
        <w:tc>
          <w:tcPr>
            <w:tcW w:w="2738" w:type="dxa"/>
            <w:vMerge/>
          </w:tcPr>
          <w:p w:rsidR="00D61129" w:rsidRDefault="00D61129" w:rsidP="0056232A"/>
        </w:tc>
        <w:tc>
          <w:tcPr>
            <w:tcW w:w="5924" w:type="dxa"/>
          </w:tcPr>
          <w:p w:rsidR="00E578FC" w:rsidRDefault="00D61129" w:rsidP="0056232A">
            <w:r>
              <w:t>Who will fill roles on your design and development team?</w:t>
            </w:r>
          </w:p>
        </w:tc>
        <w:tc>
          <w:tcPr>
            <w:tcW w:w="4590" w:type="dxa"/>
          </w:tcPr>
          <w:p w:rsidR="00D61129" w:rsidRDefault="00D61129" w:rsidP="0056232A"/>
        </w:tc>
      </w:tr>
      <w:tr w:rsidR="00D61129" w:rsidTr="00D61129">
        <w:tc>
          <w:tcPr>
            <w:tcW w:w="423" w:type="dxa"/>
          </w:tcPr>
          <w:p w:rsidR="00D61129" w:rsidRDefault="00D61129" w:rsidP="0056232A"/>
        </w:tc>
        <w:tc>
          <w:tcPr>
            <w:tcW w:w="2738" w:type="dxa"/>
            <w:vMerge/>
          </w:tcPr>
          <w:p w:rsidR="00D61129" w:rsidRDefault="00D61129" w:rsidP="0056232A"/>
        </w:tc>
        <w:tc>
          <w:tcPr>
            <w:tcW w:w="5924" w:type="dxa"/>
          </w:tcPr>
          <w:p w:rsidR="00D61129" w:rsidRDefault="00D61129" w:rsidP="0056232A"/>
        </w:tc>
        <w:tc>
          <w:tcPr>
            <w:tcW w:w="4590" w:type="dxa"/>
          </w:tcPr>
          <w:p w:rsidR="00D61129" w:rsidRDefault="00D61129" w:rsidP="0056232A"/>
        </w:tc>
      </w:tr>
      <w:tr w:rsidR="00D61129" w:rsidTr="00D61129">
        <w:tc>
          <w:tcPr>
            <w:tcW w:w="423" w:type="dxa"/>
          </w:tcPr>
          <w:p w:rsidR="00D61129" w:rsidRDefault="00D61129" w:rsidP="0056232A"/>
        </w:tc>
        <w:tc>
          <w:tcPr>
            <w:tcW w:w="2738" w:type="dxa"/>
            <w:vMerge/>
          </w:tcPr>
          <w:p w:rsidR="00D61129" w:rsidRDefault="00D61129" w:rsidP="0056232A"/>
        </w:tc>
        <w:tc>
          <w:tcPr>
            <w:tcW w:w="5924" w:type="dxa"/>
          </w:tcPr>
          <w:p w:rsidR="00D61129" w:rsidRDefault="00D61129" w:rsidP="0056232A"/>
        </w:tc>
        <w:tc>
          <w:tcPr>
            <w:tcW w:w="4590" w:type="dxa"/>
          </w:tcPr>
          <w:p w:rsidR="00D61129" w:rsidRDefault="00D61129" w:rsidP="0056232A"/>
        </w:tc>
      </w:tr>
      <w:tr w:rsidR="00D61129" w:rsidTr="00A3231D">
        <w:tc>
          <w:tcPr>
            <w:tcW w:w="423" w:type="dxa"/>
          </w:tcPr>
          <w:p w:rsidR="00D61129" w:rsidRDefault="00D61129" w:rsidP="0056232A"/>
        </w:tc>
        <w:tc>
          <w:tcPr>
            <w:tcW w:w="2738" w:type="dxa"/>
            <w:vMerge/>
          </w:tcPr>
          <w:p w:rsidR="00D61129" w:rsidRDefault="00D61129" w:rsidP="0056232A"/>
        </w:tc>
        <w:tc>
          <w:tcPr>
            <w:tcW w:w="5924" w:type="dxa"/>
            <w:tcBorders>
              <w:bottom w:val="double" w:sz="4" w:space="0" w:color="auto"/>
            </w:tcBorders>
          </w:tcPr>
          <w:p w:rsidR="00D61129" w:rsidRDefault="00D61129" w:rsidP="0056232A"/>
        </w:tc>
        <w:tc>
          <w:tcPr>
            <w:tcW w:w="4590" w:type="dxa"/>
            <w:tcBorders>
              <w:bottom w:val="double" w:sz="4" w:space="0" w:color="auto"/>
            </w:tcBorders>
          </w:tcPr>
          <w:p w:rsidR="00D61129" w:rsidRDefault="00D61129" w:rsidP="0056232A"/>
        </w:tc>
      </w:tr>
      <w:tr w:rsidR="00D61129" w:rsidTr="00A3231D">
        <w:tc>
          <w:tcPr>
            <w:tcW w:w="423" w:type="dxa"/>
            <w:tcBorders>
              <w:top w:val="double" w:sz="4" w:space="0" w:color="auto"/>
            </w:tcBorders>
          </w:tcPr>
          <w:p w:rsidR="00D61129" w:rsidRDefault="00D61129" w:rsidP="0056232A"/>
        </w:tc>
        <w:tc>
          <w:tcPr>
            <w:tcW w:w="2738" w:type="dxa"/>
            <w:vMerge w:val="restart"/>
            <w:tcBorders>
              <w:top w:val="double" w:sz="4" w:space="0" w:color="auto"/>
            </w:tcBorders>
          </w:tcPr>
          <w:p w:rsidR="00D61129" w:rsidRPr="00B2338F" w:rsidRDefault="00D61129" w:rsidP="0056232A">
            <w:pPr>
              <w:rPr>
                <w:b/>
              </w:rPr>
            </w:pPr>
            <w:r>
              <w:rPr>
                <w:b/>
              </w:rPr>
              <w:t>Audience Profile</w:t>
            </w:r>
          </w:p>
          <w:p w:rsidR="00D61129" w:rsidRDefault="00D61129" w:rsidP="0056232A"/>
          <w:p w:rsidR="00D61129" w:rsidRPr="001F1ECB" w:rsidRDefault="00D61129" w:rsidP="0056232A">
            <w:pPr>
              <w:rPr>
                <w:i/>
              </w:rPr>
            </w:pPr>
          </w:p>
        </w:tc>
        <w:tc>
          <w:tcPr>
            <w:tcW w:w="5924" w:type="dxa"/>
            <w:tcBorders>
              <w:top w:val="double" w:sz="4" w:space="0" w:color="auto"/>
            </w:tcBorders>
          </w:tcPr>
          <w:p w:rsidR="00D61129" w:rsidRDefault="00D61129" w:rsidP="0056232A">
            <w:r>
              <w:t>Who is your primary audience?</w:t>
            </w:r>
          </w:p>
        </w:tc>
        <w:tc>
          <w:tcPr>
            <w:tcW w:w="4590" w:type="dxa"/>
            <w:tcBorders>
              <w:top w:val="double" w:sz="4" w:space="0" w:color="auto"/>
            </w:tcBorders>
          </w:tcPr>
          <w:p w:rsidR="00D61129" w:rsidRDefault="00D61129" w:rsidP="0056232A"/>
        </w:tc>
      </w:tr>
      <w:tr w:rsidR="00D61129" w:rsidTr="00D61129">
        <w:tc>
          <w:tcPr>
            <w:tcW w:w="423" w:type="dxa"/>
          </w:tcPr>
          <w:p w:rsidR="00D61129" w:rsidRDefault="00D61129" w:rsidP="0056232A"/>
        </w:tc>
        <w:tc>
          <w:tcPr>
            <w:tcW w:w="2738" w:type="dxa"/>
            <w:vMerge/>
          </w:tcPr>
          <w:p w:rsidR="00D61129" w:rsidRDefault="00D61129" w:rsidP="0056232A"/>
        </w:tc>
        <w:tc>
          <w:tcPr>
            <w:tcW w:w="5924" w:type="dxa"/>
          </w:tcPr>
          <w:p w:rsidR="00D61129" w:rsidRDefault="00E578FC" w:rsidP="0056232A">
            <w:r>
              <w:t>Who are</w:t>
            </w:r>
            <w:r w:rsidR="00D61129">
              <w:t xml:space="preserve"> your secondary audience</w:t>
            </w:r>
            <w:r>
              <w:t>s</w:t>
            </w:r>
            <w:r w:rsidR="00D61129">
              <w:t>?</w:t>
            </w:r>
          </w:p>
        </w:tc>
        <w:tc>
          <w:tcPr>
            <w:tcW w:w="4590" w:type="dxa"/>
          </w:tcPr>
          <w:p w:rsidR="00D61129" w:rsidRDefault="00D61129" w:rsidP="0056232A"/>
        </w:tc>
      </w:tr>
      <w:tr w:rsidR="00D61129" w:rsidTr="00D61129">
        <w:tc>
          <w:tcPr>
            <w:tcW w:w="423" w:type="dxa"/>
          </w:tcPr>
          <w:p w:rsidR="00D61129" w:rsidRDefault="00D61129" w:rsidP="0056232A"/>
        </w:tc>
        <w:tc>
          <w:tcPr>
            <w:tcW w:w="2738" w:type="dxa"/>
            <w:vMerge/>
          </w:tcPr>
          <w:p w:rsidR="00D61129" w:rsidRDefault="00D61129" w:rsidP="0056232A"/>
        </w:tc>
        <w:tc>
          <w:tcPr>
            <w:tcW w:w="5924" w:type="dxa"/>
          </w:tcPr>
          <w:p w:rsidR="00D61129" w:rsidRDefault="00D61129" w:rsidP="0056232A">
            <w:r>
              <w:t>How many learners per year do you expect will take/view/ your course/ module</w:t>
            </w:r>
            <w:r w:rsidR="00394434">
              <w:t>/ webinar</w:t>
            </w:r>
            <w:r>
              <w:t>?</w:t>
            </w:r>
          </w:p>
        </w:tc>
        <w:tc>
          <w:tcPr>
            <w:tcW w:w="4590" w:type="dxa"/>
          </w:tcPr>
          <w:p w:rsidR="00D61129" w:rsidRDefault="00D61129" w:rsidP="0056232A"/>
        </w:tc>
      </w:tr>
      <w:tr w:rsidR="00D61129" w:rsidTr="00D61129">
        <w:tc>
          <w:tcPr>
            <w:tcW w:w="423" w:type="dxa"/>
          </w:tcPr>
          <w:p w:rsidR="00D61129" w:rsidRDefault="00D61129" w:rsidP="0056232A"/>
        </w:tc>
        <w:tc>
          <w:tcPr>
            <w:tcW w:w="2738" w:type="dxa"/>
            <w:vMerge/>
          </w:tcPr>
          <w:p w:rsidR="00D61129" w:rsidRDefault="00D61129" w:rsidP="0056232A"/>
        </w:tc>
        <w:tc>
          <w:tcPr>
            <w:tcW w:w="5924" w:type="dxa"/>
          </w:tcPr>
          <w:p w:rsidR="00D61129" w:rsidRDefault="00D61129" w:rsidP="0056232A">
            <w:r>
              <w:t>Where are your target learners located?</w:t>
            </w:r>
          </w:p>
        </w:tc>
        <w:tc>
          <w:tcPr>
            <w:tcW w:w="4590" w:type="dxa"/>
          </w:tcPr>
          <w:p w:rsidR="00D61129" w:rsidRDefault="00D61129" w:rsidP="0056232A"/>
        </w:tc>
      </w:tr>
      <w:tr w:rsidR="00D61129" w:rsidTr="00D61129">
        <w:tc>
          <w:tcPr>
            <w:tcW w:w="423" w:type="dxa"/>
          </w:tcPr>
          <w:p w:rsidR="00D61129" w:rsidRDefault="00D61129" w:rsidP="0056232A"/>
        </w:tc>
        <w:tc>
          <w:tcPr>
            <w:tcW w:w="2738" w:type="dxa"/>
            <w:vMerge/>
          </w:tcPr>
          <w:p w:rsidR="00D61129" w:rsidRDefault="00D61129" w:rsidP="0056232A"/>
        </w:tc>
        <w:tc>
          <w:tcPr>
            <w:tcW w:w="5924" w:type="dxa"/>
          </w:tcPr>
          <w:p w:rsidR="00D61129" w:rsidRDefault="00D61129" w:rsidP="0056232A">
            <w:r>
              <w:t>In what other ways are your audiences currently learning the content that is planned for your online course/module</w:t>
            </w:r>
            <w:r w:rsidR="00394434">
              <w:t>/webinar</w:t>
            </w:r>
            <w:r>
              <w:t>?</w:t>
            </w:r>
          </w:p>
        </w:tc>
        <w:tc>
          <w:tcPr>
            <w:tcW w:w="4590" w:type="dxa"/>
          </w:tcPr>
          <w:p w:rsidR="00D61129" w:rsidRDefault="00D61129" w:rsidP="0056232A"/>
        </w:tc>
      </w:tr>
      <w:tr w:rsidR="00D61129" w:rsidTr="00D61129">
        <w:tc>
          <w:tcPr>
            <w:tcW w:w="423" w:type="dxa"/>
          </w:tcPr>
          <w:p w:rsidR="00D61129" w:rsidRDefault="00D61129" w:rsidP="0056232A"/>
        </w:tc>
        <w:tc>
          <w:tcPr>
            <w:tcW w:w="2738" w:type="dxa"/>
            <w:vMerge/>
          </w:tcPr>
          <w:p w:rsidR="00D61129" w:rsidRDefault="00D61129" w:rsidP="0056232A"/>
        </w:tc>
        <w:tc>
          <w:tcPr>
            <w:tcW w:w="5924" w:type="dxa"/>
          </w:tcPr>
          <w:p w:rsidR="00D61129" w:rsidRDefault="00D61129" w:rsidP="0056232A">
            <w:r>
              <w:t>What motivates the learners and how do they benefit in an online learning experience of this type?</w:t>
            </w:r>
          </w:p>
        </w:tc>
        <w:tc>
          <w:tcPr>
            <w:tcW w:w="4590" w:type="dxa"/>
          </w:tcPr>
          <w:p w:rsidR="00D61129" w:rsidRDefault="00D61129" w:rsidP="0056232A"/>
        </w:tc>
      </w:tr>
      <w:tr w:rsidR="00D61129" w:rsidTr="00D61129">
        <w:tc>
          <w:tcPr>
            <w:tcW w:w="423" w:type="dxa"/>
          </w:tcPr>
          <w:p w:rsidR="00D61129" w:rsidRDefault="00D61129" w:rsidP="0056232A"/>
        </w:tc>
        <w:tc>
          <w:tcPr>
            <w:tcW w:w="2738" w:type="dxa"/>
            <w:vMerge/>
          </w:tcPr>
          <w:p w:rsidR="00D61129" w:rsidRDefault="00D61129" w:rsidP="0056232A"/>
        </w:tc>
        <w:tc>
          <w:tcPr>
            <w:tcW w:w="5924" w:type="dxa"/>
          </w:tcPr>
          <w:p w:rsidR="00D61129" w:rsidRDefault="00D61129" w:rsidP="0056232A"/>
        </w:tc>
        <w:tc>
          <w:tcPr>
            <w:tcW w:w="4590" w:type="dxa"/>
          </w:tcPr>
          <w:p w:rsidR="00D61129" w:rsidRDefault="00D61129" w:rsidP="0056232A"/>
        </w:tc>
      </w:tr>
      <w:tr w:rsidR="00D61129" w:rsidTr="00D61129">
        <w:tc>
          <w:tcPr>
            <w:tcW w:w="423" w:type="dxa"/>
          </w:tcPr>
          <w:p w:rsidR="00D61129" w:rsidRDefault="00D61129" w:rsidP="0056232A"/>
        </w:tc>
        <w:tc>
          <w:tcPr>
            <w:tcW w:w="2738" w:type="dxa"/>
            <w:vMerge/>
          </w:tcPr>
          <w:p w:rsidR="00D61129" w:rsidRDefault="00D61129" w:rsidP="0056232A"/>
        </w:tc>
        <w:tc>
          <w:tcPr>
            <w:tcW w:w="5924" w:type="dxa"/>
          </w:tcPr>
          <w:p w:rsidR="00D61129" w:rsidRDefault="00D61129" w:rsidP="0056232A"/>
        </w:tc>
        <w:tc>
          <w:tcPr>
            <w:tcW w:w="4590" w:type="dxa"/>
          </w:tcPr>
          <w:p w:rsidR="00D61129" w:rsidRDefault="00D61129" w:rsidP="0056232A"/>
        </w:tc>
      </w:tr>
      <w:tr w:rsidR="00D61129" w:rsidTr="00D61129">
        <w:tc>
          <w:tcPr>
            <w:tcW w:w="423" w:type="dxa"/>
          </w:tcPr>
          <w:p w:rsidR="00D61129" w:rsidRDefault="00D61129" w:rsidP="0056232A"/>
        </w:tc>
        <w:tc>
          <w:tcPr>
            <w:tcW w:w="2738" w:type="dxa"/>
            <w:vMerge/>
          </w:tcPr>
          <w:p w:rsidR="00D61129" w:rsidRDefault="00D61129" w:rsidP="0056232A"/>
        </w:tc>
        <w:tc>
          <w:tcPr>
            <w:tcW w:w="5924" w:type="dxa"/>
          </w:tcPr>
          <w:p w:rsidR="00D61129" w:rsidRDefault="00D61129" w:rsidP="0056232A"/>
        </w:tc>
        <w:tc>
          <w:tcPr>
            <w:tcW w:w="4590" w:type="dxa"/>
          </w:tcPr>
          <w:p w:rsidR="00D61129" w:rsidRDefault="00D61129" w:rsidP="0056232A"/>
        </w:tc>
      </w:tr>
    </w:tbl>
    <w:p w:rsidR="000A775C" w:rsidRDefault="000A775C" w:rsidP="000A775C"/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423"/>
        <w:gridCol w:w="2813"/>
        <w:gridCol w:w="5849"/>
        <w:gridCol w:w="4590"/>
      </w:tblGrid>
      <w:tr w:rsidR="00D61129" w:rsidTr="00D61129">
        <w:tc>
          <w:tcPr>
            <w:tcW w:w="423" w:type="dxa"/>
            <w:tcBorders>
              <w:bottom w:val="double" w:sz="4" w:space="0" w:color="auto"/>
            </w:tcBorders>
          </w:tcPr>
          <w:p w:rsidR="00D61129" w:rsidRPr="00F832EE" w:rsidRDefault="00D61129" w:rsidP="0056232A">
            <w:pPr>
              <w:rPr>
                <w:b/>
              </w:rPr>
            </w:pPr>
            <w:r>
              <w:lastRenderedPageBreak/>
              <w:br w:type="page"/>
            </w:r>
            <w:r w:rsidRPr="00F832EE">
              <w:rPr>
                <w:b/>
              </w:rPr>
              <w:sym w:font="Symbol" w:char="F0D6"/>
            </w:r>
          </w:p>
        </w:tc>
        <w:tc>
          <w:tcPr>
            <w:tcW w:w="2813" w:type="dxa"/>
            <w:tcBorders>
              <w:bottom w:val="double" w:sz="4" w:space="0" w:color="auto"/>
            </w:tcBorders>
          </w:tcPr>
          <w:p w:rsidR="00D61129" w:rsidRPr="00F832EE" w:rsidRDefault="00D61129" w:rsidP="0056232A">
            <w:pPr>
              <w:rPr>
                <w:b/>
              </w:rPr>
            </w:pPr>
            <w:r w:rsidRPr="00F832EE">
              <w:rPr>
                <w:b/>
              </w:rPr>
              <w:t>Category</w:t>
            </w:r>
          </w:p>
        </w:tc>
        <w:tc>
          <w:tcPr>
            <w:tcW w:w="5849" w:type="dxa"/>
            <w:tcBorders>
              <w:bottom w:val="double" w:sz="4" w:space="0" w:color="auto"/>
            </w:tcBorders>
          </w:tcPr>
          <w:p w:rsidR="00D61129" w:rsidRPr="00F832EE" w:rsidRDefault="00D61129" w:rsidP="0056232A">
            <w:pPr>
              <w:rPr>
                <w:b/>
              </w:rPr>
            </w:pPr>
            <w:r>
              <w:rPr>
                <w:b/>
              </w:rPr>
              <w:t>Preparation for the online learning experience</w:t>
            </w:r>
          </w:p>
        </w:tc>
        <w:tc>
          <w:tcPr>
            <w:tcW w:w="4590" w:type="dxa"/>
            <w:tcBorders>
              <w:bottom w:val="double" w:sz="4" w:space="0" w:color="auto"/>
            </w:tcBorders>
          </w:tcPr>
          <w:p w:rsidR="00D61129" w:rsidRPr="00F832EE" w:rsidRDefault="00D61129" w:rsidP="0056232A">
            <w:pPr>
              <w:rPr>
                <w:b/>
              </w:rPr>
            </w:pPr>
            <w:r>
              <w:rPr>
                <w:b/>
              </w:rPr>
              <w:t>My course/webinar</w:t>
            </w:r>
          </w:p>
        </w:tc>
      </w:tr>
      <w:tr w:rsidR="00D61129" w:rsidTr="00D61129">
        <w:tc>
          <w:tcPr>
            <w:tcW w:w="423" w:type="dxa"/>
            <w:tcBorders>
              <w:top w:val="double" w:sz="4" w:space="0" w:color="auto"/>
            </w:tcBorders>
          </w:tcPr>
          <w:p w:rsidR="00D61129" w:rsidRDefault="00D61129" w:rsidP="0056232A"/>
        </w:tc>
        <w:tc>
          <w:tcPr>
            <w:tcW w:w="2813" w:type="dxa"/>
            <w:vMerge w:val="restart"/>
            <w:tcBorders>
              <w:top w:val="double" w:sz="4" w:space="0" w:color="auto"/>
            </w:tcBorders>
          </w:tcPr>
          <w:p w:rsidR="00D61129" w:rsidRPr="00EB66EC" w:rsidRDefault="00D61129" w:rsidP="0056232A">
            <w:pPr>
              <w:rPr>
                <w:b/>
              </w:rPr>
            </w:pPr>
            <w:r>
              <w:rPr>
                <w:b/>
              </w:rPr>
              <w:t>Deliverables and Technologies</w:t>
            </w:r>
          </w:p>
        </w:tc>
        <w:tc>
          <w:tcPr>
            <w:tcW w:w="5849" w:type="dxa"/>
          </w:tcPr>
          <w:p w:rsidR="00D61129" w:rsidRDefault="00D61129" w:rsidP="0056232A">
            <w:r>
              <w:t>What is</w:t>
            </w:r>
            <w:r w:rsidR="00394434">
              <w:t xml:space="preserve"> the overall description of the </w:t>
            </w:r>
            <w:r>
              <w:t>course/module</w:t>
            </w:r>
            <w:r w:rsidR="00394434">
              <w:t>/webinar</w:t>
            </w:r>
            <w:r>
              <w:t>?</w:t>
            </w:r>
          </w:p>
        </w:tc>
        <w:tc>
          <w:tcPr>
            <w:tcW w:w="4590" w:type="dxa"/>
          </w:tcPr>
          <w:p w:rsidR="00D61129" w:rsidRDefault="00D61129" w:rsidP="0056232A"/>
        </w:tc>
      </w:tr>
      <w:tr w:rsidR="00D61129" w:rsidTr="00D61129">
        <w:tc>
          <w:tcPr>
            <w:tcW w:w="423" w:type="dxa"/>
          </w:tcPr>
          <w:p w:rsidR="00D61129" w:rsidRDefault="00D61129" w:rsidP="0056232A"/>
        </w:tc>
        <w:tc>
          <w:tcPr>
            <w:tcW w:w="2813" w:type="dxa"/>
            <w:vMerge/>
          </w:tcPr>
          <w:p w:rsidR="00D61129" w:rsidRDefault="00D61129" w:rsidP="0056232A"/>
        </w:tc>
        <w:tc>
          <w:tcPr>
            <w:tcW w:w="5849" w:type="dxa"/>
          </w:tcPr>
          <w:p w:rsidR="00D61129" w:rsidRDefault="00D61129" w:rsidP="0056232A">
            <w:r>
              <w:t>What are the overall course/module</w:t>
            </w:r>
            <w:r w:rsidR="00394434">
              <w:t>/webinar</w:t>
            </w:r>
            <w:r>
              <w:t xml:space="preserve"> objectives?</w:t>
            </w:r>
          </w:p>
        </w:tc>
        <w:tc>
          <w:tcPr>
            <w:tcW w:w="4590" w:type="dxa"/>
          </w:tcPr>
          <w:p w:rsidR="00D61129" w:rsidRDefault="00D61129" w:rsidP="0056232A"/>
        </w:tc>
      </w:tr>
      <w:tr w:rsidR="00D61129" w:rsidTr="00D61129">
        <w:tc>
          <w:tcPr>
            <w:tcW w:w="423" w:type="dxa"/>
          </w:tcPr>
          <w:p w:rsidR="00D61129" w:rsidRDefault="00D61129" w:rsidP="0056232A"/>
        </w:tc>
        <w:tc>
          <w:tcPr>
            <w:tcW w:w="2813" w:type="dxa"/>
            <w:vMerge/>
          </w:tcPr>
          <w:p w:rsidR="00D61129" w:rsidRDefault="00D61129" w:rsidP="0056232A"/>
        </w:tc>
        <w:tc>
          <w:tcPr>
            <w:tcW w:w="5849" w:type="dxa"/>
          </w:tcPr>
          <w:p w:rsidR="00D61129" w:rsidRDefault="00543178" w:rsidP="0056232A">
            <w:r>
              <w:t xml:space="preserve">What is the targeted length of the </w:t>
            </w:r>
            <w:r w:rsidR="00394434">
              <w:t>course/</w:t>
            </w:r>
            <w:r>
              <w:t>module/webinar?</w:t>
            </w:r>
          </w:p>
        </w:tc>
        <w:tc>
          <w:tcPr>
            <w:tcW w:w="4590" w:type="dxa"/>
          </w:tcPr>
          <w:p w:rsidR="00D61129" w:rsidRDefault="00D61129" w:rsidP="0056232A"/>
        </w:tc>
      </w:tr>
      <w:tr w:rsidR="00E578FC" w:rsidTr="00D61129">
        <w:tc>
          <w:tcPr>
            <w:tcW w:w="423" w:type="dxa"/>
          </w:tcPr>
          <w:p w:rsidR="00E578FC" w:rsidRDefault="00E578FC" w:rsidP="0056232A"/>
        </w:tc>
        <w:tc>
          <w:tcPr>
            <w:tcW w:w="2813" w:type="dxa"/>
            <w:vMerge/>
          </w:tcPr>
          <w:p w:rsidR="00E578FC" w:rsidRDefault="00E578FC" w:rsidP="0056232A"/>
        </w:tc>
        <w:tc>
          <w:tcPr>
            <w:tcW w:w="5849" w:type="dxa"/>
          </w:tcPr>
          <w:p w:rsidR="00E578FC" w:rsidRDefault="00E578FC" w:rsidP="0056232A">
            <w:r>
              <w:t>Are the objectives realistic with the length of the learning opportunity?</w:t>
            </w:r>
          </w:p>
        </w:tc>
        <w:tc>
          <w:tcPr>
            <w:tcW w:w="4590" w:type="dxa"/>
          </w:tcPr>
          <w:p w:rsidR="00E578FC" w:rsidRDefault="00E578FC" w:rsidP="0056232A"/>
        </w:tc>
      </w:tr>
      <w:tr w:rsidR="00D61129" w:rsidTr="00D61129">
        <w:tc>
          <w:tcPr>
            <w:tcW w:w="423" w:type="dxa"/>
          </w:tcPr>
          <w:p w:rsidR="00D61129" w:rsidRDefault="00D61129" w:rsidP="0056232A"/>
        </w:tc>
        <w:tc>
          <w:tcPr>
            <w:tcW w:w="2813" w:type="dxa"/>
            <w:vMerge/>
          </w:tcPr>
          <w:p w:rsidR="00D61129" w:rsidRDefault="00D61129" w:rsidP="0056232A"/>
        </w:tc>
        <w:tc>
          <w:tcPr>
            <w:tcW w:w="5849" w:type="dxa"/>
          </w:tcPr>
          <w:p w:rsidR="00D61129" w:rsidRDefault="00543178" w:rsidP="0056232A">
            <w:r>
              <w:t>What technologies will be used to design deliver your online webinar/course/module?</w:t>
            </w:r>
          </w:p>
        </w:tc>
        <w:tc>
          <w:tcPr>
            <w:tcW w:w="4590" w:type="dxa"/>
          </w:tcPr>
          <w:p w:rsidR="00D61129" w:rsidRDefault="00D61129" w:rsidP="0056232A"/>
        </w:tc>
      </w:tr>
      <w:tr w:rsidR="00D61129" w:rsidTr="00D61129">
        <w:tc>
          <w:tcPr>
            <w:tcW w:w="423" w:type="dxa"/>
          </w:tcPr>
          <w:p w:rsidR="00D61129" w:rsidRDefault="00D61129" w:rsidP="0056232A"/>
        </w:tc>
        <w:tc>
          <w:tcPr>
            <w:tcW w:w="2813" w:type="dxa"/>
            <w:vMerge/>
          </w:tcPr>
          <w:p w:rsidR="00D61129" w:rsidRDefault="00D61129" w:rsidP="0056232A"/>
        </w:tc>
        <w:tc>
          <w:tcPr>
            <w:tcW w:w="5849" w:type="dxa"/>
          </w:tcPr>
          <w:p w:rsidR="00D61129" w:rsidRDefault="00D61129" w:rsidP="0056232A"/>
        </w:tc>
        <w:tc>
          <w:tcPr>
            <w:tcW w:w="4590" w:type="dxa"/>
          </w:tcPr>
          <w:p w:rsidR="00D61129" w:rsidRDefault="00D61129" w:rsidP="0056232A"/>
        </w:tc>
      </w:tr>
      <w:tr w:rsidR="00D61129" w:rsidTr="00D61129">
        <w:tc>
          <w:tcPr>
            <w:tcW w:w="423" w:type="dxa"/>
          </w:tcPr>
          <w:p w:rsidR="00D61129" w:rsidRDefault="00D61129" w:rsidP="0056232A"/>
        </w:tc>
        <w:tc>
          <w:tcPr>
            <w:tcW w:w="2813" w:type="dxa"/>
            <w:vMerge/>
          </w:tcPr>
          <w:p w:rsidR="00D61129" w:rsidRDefault="00D61129" w:rsidP="0056232A"/>
        </w:tc>
        <w:tc>
          <w:tcPr>
            <w:tcW w:w="5849" w:type="dxa"/>
          </w:tcPr>
          <w:p w:rsidR="00D61129" w:rsidRDefault="00D61129" w:rsidP="0056232A"/>
        </w:tc>
        <w:tc>
          <w:tcPr>
            <w:tcW w:w="4590" w:type="dxa"/>
          </w:tcPr>
          <w:p w:rsidR="00D61129" w:rsidRDefault="00D61129" w:rsidP="0056232A"/>
        </w:tc>
      </w:tr>
      <w:tr w:rsidR="00D61129" w:rsidTr="00A3231D">
        <w:tc>
          <w:tcPr>
            <w:tcW w:w="423" w:type="dxa"/>
          </w:tcPr>
          <w:p w:rsidR="00D61129" w:rsidRDefault="00D61129" w:rsidP="0056232A"/>
        </w:tc>
        <w:tc>
          <w:tcPr>
            <w:tcW w:w="2813" w:type="dxa"/>
            <w:vMerge/>
            <w:tcBorders>
              <w:bottom w:val="double" w:sz="4" w:space="0" w:color="auto"/>
            </w:tcBorders>
          </w:tcPr>
          <w:p w:rsidR="00D61129" w:rsidRDefault="00D61129" w:rsidP="0056232A"/>
        </w:tc>
        <w:tc>
          <w:tcPr>
            <w:tcW w:w="5849" w:type="dxa"/>
            <w:tcBorders>
              <w:bottom w:val="double" w:sz="4" w:space="0" w:color="auto"/>
            </w:tcBorders>
          </w:tcPr>
          <w:p w:rsidR="00D61129" w:rsidRDefault="00D61129" w:rsidP="0056232A"/>
        </w:tc>
        <w:tc>
          <w:tcPr>
            <w:tcW w:w="4590" w:type="dxa"/>
            <w:tcBorders>
              <w:bottom w:val="double" w:sz="4" w:space="0" w:color="auto"/>
            </w:tcBorders>
          </w:tcPr>
          <w:p w:rsidR="00D61129" w:rsidRDefault="00D61129" w:rsidP="0056232A"/>
        </w:tc>
      </w:tr>
      <w:tr w:rsidR="00D61129" w:rsidTr="00D61129">
        <w:tc>
          <w:tcPr>
            <w:tcW w:w="423" w:type="dxa"/>
            <w:tcBorders>
              <w:top w:val="double" w:sz="4" w:space="0" w:color="auto"/>
            </w:tcBorders>
          </w:tcPr>
          <w:p w:rsidR="00D61129" w:rsidRDefault="00D61129" w:rsidP="0056232A"/>
        </w:tc>
        <w:tc>
          <w:tcPr>
            <w:tcW w:w="2813" w:type="dxa"/>
            <w:vMerge w:val="restart"/>
            <w:tcBorders>
              <w:top w:val="double" w:sz="4" w:space="0" w:color="auto"/>
            </w:tcBorders>
          </w:tcPr>
          <w:p w:rsidR="00D61129" w:rsidRPr="0036477F" w:rsidRDefault="00D61129" w:rsidP="0056232A">
            <w:pPr>
              <w:rPr>
                <w:b/>
              </w:rPr>
            </w:pPr>
            <w:r w:rsidRPr="0036477F">
              <w:rPr>
                <w:b/>
              </w:rPr>
              <w:t>Intellectual Property</w:t>
            </w:r>
          </w:p>
        </w:tc>
        <w:tc>
          <w:tcPr>
            <w:tcW w:w="5849" w:type="dxa"/>
          </w:tcPr>
          <w:p w:rsidR="00D61129" w:rsidRDefault="00543178" w:rsidP="0056232A">
            <w:pPr>
              <w:ind w:left="61"/>
            </w:pPr>
            <w:r>
              <w:t>Is any of the content of the course owned or copyrighted by others?</w:t>
            </w:r>
            <w:r w:rsidR="00D95948">
              <w:t xml:space="preserve"> Do you need permissions?</w:t>
            </w:r>
          </w:p>
        </w:tc>
        <w:tc>
          <w:tcPr>
            <w:tcW w:w="4590" w:type="dxa"/>
            <w:tcBorders>
              <w:top w:val="double" w:sz="4" w:space="0" w:color="auto"/>
            </w:tcBorders>
          </w:tcPr>
          <w:p w:rsidR="00D61129" w:rsidRDefault="00D61129" w:rsidP="0056232A">
            <w:pPr>
              <w:ind w:left="61"/>
            </w:pPr>
          </w:p>
        </w:tc>
      </w:tr>
      <w:tr w:rsidR="00D61129" w:rsidTr="00D61129">
        <w:tc>
          <w:tcPr>
            <w:tcW w:w="423" w:type="dxa"/>
          </w:tcPr>
          <w:p w:rsidR="00D61129" w:rsidRDefault="00D61129" w:rsidP="0056232A"/>
        </w:tc>
        <w:tc>
          <w:tcPr>
            <w:tcW w:w="2813" w:type="dxa"/>
            <w:vMerge/>
          </w:tcPr>
          <w:p w:rsidR="00D61129" w:rsidRDefault="00D61129" w:rsidP="0056232A"/>
        </w:tc>
        <w:tc>
          <w:tcPr>
            <w:tcW w:w="5849" w:type="dxa"/>
          </w:tcPr>
          <w:p w:rsidR="00D61129" w:rsidRDefault="00543178" w:rsidP="0056232A">
            <w:pPr>
              <w:ind w:left="61"/>
            </w:pPr>
            <w:r>
              <w:t>Who will have the rights to the intellectual property of this project?</w:t>
            </w:r>
          </w:p>
        </w:tc>
        <w:tc>
          <w:tcPr>
            <w:tcW w:w="4590" w:type="dxa"/>
          </w:tcPr>
          <w:p w:rsidR="00D61129" w:rsidRDefault="00D61129" w:rsidP="0056232A">
            <w:pPr>
              <w:ind w:left="61"/>
            </w:pPr>
          </w:p>
        </w:tc>
      </w:tr>
      <w:tr w:rsidR="00D61129" w:rsidTr="00D61129">
        <w:tc>
          <w:tcPr>
            <w:tcW w:w="423" w:type="dxa"/>
          </w:tcPr>
          <w:p w:rsidR="00D61129" w:rsidRDefault="00D61129" w:rsidP="0056232A"/>
        </w:tc>
        <w:tc>
          <w:tcPr>
            <w:tcW w:w="2813" w:type="dxa"/>
            <w:vMerge/>
          </w:tcPr>
          <w:p w:rsidR="00D61129" w:rsidRDefault="00D61129" w:rsidP="0056232A"/>
        </w:tc>
        <w:tc>
          <w:tcPr>
            <w:tcW w:w="5849" w:type="dxa"/>
          </w:tcPr>
          <w:p w:rsidR="00D61129" w:rsidRDefault="00543178" w:rsidP="0056232A">
            <w:pPr>
              <w:ind w:left="61"/>
            </w:pPr>
            <w:r>
              <w:t>Who will be the first, second, etc. authors? Create an agreement on this order</w:t>
            </w:r>
            <w:r w:rsidR="00394434">
              <w:t xml:space="preserve"> before starting the project.</w:t>
            </w:r>
          </w:p>
        </w:tc>
        <w:tc>
          <w:tcPr>
            <w:tcW w:w="4590" w:type="dxa"/>
          </w:tcPr>
          <w:p w:rsidR="00D61129" w:rsidRDefault="00D61129" w:rsidP="0056232A">
            <w:pPr>
              <w:ind w:left="61"/>
            </w:pPr>
          </w:p>
        </w:tc>
      </w:tr>
      <w:tr w:rsidR="00D61129" w:rsidTr="00D61129">
        <w:tc>
          <w:tcPr>
            <w:tcW w:w="423" w:type="dxa"/>
          </w:tcPr>
          <w:p w:rsidR="00D61129" w:rsidRDefault="00D61129" w:rsidP="0056232A"/>
        </w:tc>
        <w:tc>
          <w:tcPr>
            <w:tcW w:w="2813" w:type="dxa"/>
            <w:vMerge/>
          </w:tcPr>
          <w:p w:rsidR="00D61129" w:rsidRDefault="00D61129" w:rsidP="0056232A"/>
        </w:tc>
        <w:tc>
          <w:tcPr>
            <w:tcW w:w="5849" w:type="dxa"/>
          </w:tcPr>
          <w:p w:rsidR="00D61129" w:rsidRDefault="00DF2594" w:rsidP="0056232A">
            <w:pPr>
              <w:ind w:left="61"/>
            </w:pPr>
            <w:r>
              <w:t>How w</w:t>
            </w:r>
            <w:r w:rsidR="00D95948">
              <w:t>ill any income from this project</w:t>
            </w:r>
            <w:r>
              <w:t xml:space="preserve"> be handled?</w:t>
            </w:r>
          </w:p>
        </w:tc>
        <w:tc>
          <w:tcPr>
            <w:tcW w:w="4590" w:type="dxa"/>
          </w:tcPr>
          <w:p w:rsidR="00D61129" w:rsidRDefault="00D61129" w:rsidP="0056232A">
            <w:pPr>
              <w:ind w:left="61"/>
            </w:pPr>
          </w:p>
        </w:tc>
      </w:tr>
      <w:tr w:rsidR="00D61129" w:rsidTr="00D61129">
        <w:tc>
          <w:tcPr>
            <w:tcW w:w="423" w:type="dxa"/>
          </w:tcPr>
          <w:p w:rsidR="00D61129" w:rsidRDefault="00D61129" w:rsidP="0056232A"/>
        </w:tc>
        <w:tc>
          <w:tcPr>
            <w:tcW w:w="2813" w:type="dxa"/>
            <w:vMerge/>
          </w:tcPr>
          <w:p w:rsidR="00D61129" w:rsidRDefault="00D61129" w:rsidP="0056232A"/>
        </w:tc>
        <w:tc>
          <w:tcPr>
            <w:tcW w:w="5849" w:type="dxa"/>
          </w:tcPr>
          <w:p w:rsidR="00D61129" w:rsidRDefault="00DF2594" w:rsidP="0056232A">
            <w:pPr>
              <w:ind w:left="61"/>
            </w:pPr>
            <w:r>
              <w:t>Who has the rights to use this resource in the future?</w:t>
            </w:r>
          </w:p>
        </w:tc>
        <w:tc>
          <w:tcPr>
            <w:tcW w:w="4590" w:type="dxa"/>
          </w:tcPr>
          <w:p w:rsidR="00D61129" w:rsidRDefault="00D61129" w:rsidP="0056232A">
            <w:pPr>
              <w:ind w:left="61"/>
            </w:pPr>
          </w:p>
        </w:tc>
      </w:tr>
      <w:tr w:rsidR="00D61129" w:rsidTr="00D61129">
        <w:tc>
          <w:tcPr>
            <w:tcW w:w="423" w:type="dxa"/>
          </w:tcPr>
          <w:p w:rsidR="00D61129" w:rsidRDefault="00D61129" w:rsidP="0056232A"/>
        </w:tc>
        <w:tc>
          <w:tcPr>
            <w:tcW w:w="2813" w:type="dxa"/>
            <w:vMerge/>
          </w:tcPr>
          <w:p w:rsidR="00D61129" w:rsidRDefault="00D61129" w:rsidP="0056232A"/>
        </w:tc>
        <w:tc>
          <w:tcPr>
            <w:tcW w:w="5849" w:type="dxa"/>
          </w:tcPr>
          <w:p w:rsidR="00D61129" w:rsidRDefault="00D61129" w:rsidP="0056232A">
            <w:pPr>
              <w:ind w:left="61"/>
            </w:pPr>
          </w:p>
        </w:tc>
        <w:tc>
          <w:tcPr>
            <w:tcW w:w="4590" w:type="dxa"/>
          </w:tcPr>
          <w:p w:rsidR="00D61129" w:rsidRDefault="00D61129" w:rsidP="0056232A">
            <w:pPr>
              <w:ind w:left="61"/>
            </w:pPr>
          </w:p>
        </w:tc>
      </w:tr>
      <w:tr w:rsidR="00D61129" w:rsidTr="00D61129">
        <w:tc>
          <w:tcPr>
            <w:tcW w:w="423" w:type="dxa"/>
          </w:tcPr>
          <w:p w:rsidR="00D61129" w:rsidRDefault="00D61129" w:rsidP="0056232A"/>
        </w:tc>
        <w:tc>
          <w:tcPr>
            <w:tcW w:w="2813" w:type="dxa"/>
            <w:vMerge/>
          </w:tcPr>
          <w:p w:rsidR="00D61129" w:rsidRDefault="00D61129" w:rsidP="0056232A"/>
        </w:tc>
        <w:tc>
          <w:tcPr>
            <w:tcW w:w="5849" w:type="dxa"/>
          </w:tcPr>
          <w:p w:rsidR="00D61129" w:rsidRDefault="00D61129" w:rsidP="0056232A">
            <w:pPr>
              <w:ind w:left="61"/>
            </w:pPr>
          </w:p>
        </w:tc>
        <w:tc>
          <w:tcPr>
            <w:tcW w:w="4590" w:type="dxa"/>
          </w:tcPr>
          <w:p w:rsidR="00D61129" w:rsidRDefault="00D61129" w:rsidP="0056232A">
            <w:pPr>
              <w:ind w:left="61"/>
            </w:pPr>
          </w:p>
        </w:tc>
      </w:tr>
    </w:tbl>
    <w:p w:rsidR="000A775C" w:rsidRDefault="000A775C" w:rsidP="000A775C"/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423"/>
        <w:gridCol w:w="2813"/>
        <w:gridCol w:w="5849"/>
        <w:gridCol w:w="4590"/>
      </w:tblGrid>
      <w:tr w:rsidR="00D61129" w:rsidTr="00D61129">
        <w:tc>
          <w:tcPr>
            <w:tcW w:w="423" w:type="dxa"/>
            <w:tcBorders>
              <w:top w:val="single" w:sz="4" w:space="0" w:color="auto"/>
            </w:tcBorders>
          </w:tcPr>
          <w:p w:rsidR="00D61129" w:rsidRPr="00F832EE" w:rsidRDefault="00D61129" w:rsidP="0056232A">
            <w:pPr>
              <w:rPr>
                <w:b/>
              </w:rPr>
            </w:pPr>
            <w:r w:rsidRPr="00F832EE">
              <w:rPr>
                <w:b/>
              </w:rPr>
              <w:sym w:font="Symbol" w:char="F0D6"/>
            </w:r>
          </w:p>
        </w:tc>
        <w:tc>
          <w:tcPr>
            <w:tcW w:w="2813" w:type="dxa"/>
            <w:tcBorders>
              <w:top w:val="single" w:sz="4" w:space="0" w:color="auto"/>
            </w:tcBorders>
          </w:tcPr>
          <w:p w:rsidR="00D61129" w:rsidRPr="00F832EE" w:rsidRDefault="00D61129" w:rsidP="0056232A">
            <w:pPr>
              <w:rPr>
                <w:b/>
              </w:rPr>
            </w:pPr>
            <w:r w:rsidRPr="00F832EE">
              <w:rPr>
                <w:b/>
              </w:rPr>
              <w:t>Category</w:t>
            </w:r>
          </w:p>
        </w:tc>
        <w:tc>
          <w:tcPr>
            <w:tcW w:w="5849" w:type="dxa"/>
            <w:tcBorders>
              <w:top w:val="single" w:sz="4" w:space="0" w:color="auto"/>
            </w:tcBorders>
          </w:tcPr>
          <w:p w:rsidR="00D61129" w:rsidRPr="00F832EE" w:rsidRDefault="00D61129" w:rsidP="0056232A">
            <w:pPr>
              <w:rPr>
                <w:b/>
              </w:rPr>
            </w:pPr>
            <w:r>
              <w:rPr>
                <w:b/>
              </w:rPr>
              <w:t>Preparation for the online learning experience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D61129" w:rsidRPr="00F832EE" w:rsidRDefault="00D61129" w:rsidP="0056232A">
            <w:pPr>
              <w:rPr>
                <w:b/>
              </w:rPr>
            </w:pPr>
            <w:r>
              <w:rPr>
                <w:b/>
              </w:rPr>
              <w:t>My course/webinar</w:t>
            </w:r>
          </w:p>
        </w:tc>
      </w:tr>
      <w:tr w:rsidR="00D61129" w:rsidTr="00D61129">
        <w:tc>
          <w:tcPr>
            <w:tcW w:w="423" w:type="dxa"/>
            <w:tcBorders>
              <w:top w:val="double" w:sz="4" w:space="0" w:color="auto"/>
            </w:tcBorders>
          </w:tcPr>
          <w:p w:rsidR="00D61129" w:rsidRDefault="00D61129" w:rsidP="0056232A"/>
        </w:tc>
        <w:tc>
          <w:tcPr>
            <w:tcW w:w="2813" w:type="dxa"/>
            <w:vMerge w:val="restart"/>
            <w:tcBorders>
              <w:top w:val="double" w:sz="4" w:space="0" w:color="auto"/>
            </w:tcBorders>
          </w:tcPr>
          <w:p w:rsidR="00D61129" w:rsidRPr="00B2338F" w:rsidRDefault="00D61129" w:rsidP="0056232A">
            <w:pPr>
              <w:rPr>
                <w:b/>
              </w:rPr>
            </w:pPr>
            <w:r>
              <w:rPr>
                <w:b/>
              </w:rPr>
              <w:t>Funding and Operational Support</w:t>
            </w:r>
          </w:p>
          <w:p w:rsidR="00D61129" w:rsidRDefault="00D61129" w:rsidP="0056232A"/>
          <w:p w:rsidR="00D61129" w:rsidRPr="00B2338F" w:rsidRDefault="00D61129" w:rsidP="0056232A">
            <w:pPr>
              <w:rPr>
                <w:i/>
              </w:rPr>
            </w:pPr>
          </w:p>
        </w:tc>
        <w:tc>
          <w:tcPr>
            <w:tcW w:w="5849" w:type="dxa"/>
            <w:tcBorders>
              <w:top w:val="double" w:sz="4" w:space="0" w:color="auto"/>
            </w:tcBorders>
          </w:tcPr>
          <w:p w:rsidR="00D61129" w:rsidRDefault="009D76E9" w:rsidP="0056232A">
            <w:r>
              <w:t>What internal sources of funding and operational needs (staff) are available to support this project?</w:t>
            </w:r>
          </w:p>
        </w:tc>
        <w:tc>
          <w:tcPr>
            <w:tcW w:w="4590" w:type="dxa"/>
            <w:tcBorders>
              <w:top w:val="double" w:sz="4" w:space="0" w:color="auto"/>
            </w:tcBorders>
          </w:tcPr>
          <w:p w:rsidR="00D61129" w:rsidRDefault="00D61129" w:rsidP="0056232A"/>
        </w:tc>
      </w:tr>
      <w:tr w:rsidR="00D61129" w:rsidTr="00D61129">
        <w:tc>
          <w:tcPr>
            <w:tcW w:w="423" w:type="dxa"/>
          </w:tcPr>
          <w:p w:rsidR="00D61129" w:rsidRDefault="00D61129" w:rsidP="0056232A"/>
        </w:tc>
        <w:tc>
          <w:tcPr>
            <w:tcW w:w="2813" w:type="dxa"/>
            <w:vMerge/>
          </w:tcPr>
          <w:p w:rsidR="00D61129" w:rsidRDefault="00D61129" w:rsidP="0056232A"/>
        </w:tc>
        <w:tc>
          <w:tcPr>
            <w:tcW w:w="5849" w:type="dxa"/>
          </w:tcPr>
          <w:p w:rsidR="00D61129" w:rsidRDefault="009D76E9" w:rsidP="0056232A">
            <w:r>
              <w:t>What external sources of funding are available for this project?</w:t>
            </w:r>
          </w:p>
        </w:tc>
        <w:tc>
          <w:tcPr>
            <w:tcW w:w="4590" w:type="dxa"/>
          </w:tcPr>
          <w:p w:rsidR="00D61129" w:rsidRDefault="00D61129" w:rsidP="0056232A"/>
        </w:tc>
      </w:tr>
      <w:tr w:rsidR="00D61129" w:rsidTr="00D61129">
        <w:tc>
          <w:tcPr>
            <w:tcW w:w="423" w:type="dxa"/>
          </w:tcPr>
          <w:p w:rsidR="00D61129" w:rsidRDefault="00D61129" w:rsidP="0056232A"/>
        </w:tc>
        <w:tc>
          <w:tcPr>
            <w:tcW w:w="2813" w:type="dxa"/>
            <w:vMerge/>
          </w:tcPr>
          <w:p w:rsidR="00D61129" w:rsidRDefault="00D61129" w:rsidP="0056232A"/>
        </w:tc>
        <w:tc>
          <w:tcPr>
            <w:tcW w:w="5849" w:type="dxa"/>
          </w:tcPr>
          <w:p w:rsidR="00D61129" w:rsidRDefault="009D76E9" w:rsidP="0056232A">
            <w:r>
              <w:t>Do you need funding to sustain the project?</w:t>
            </w:r>
          </w:p>
        </w:tc>
        <w:tc>
          <w:tcPr>
            <w:tcW w:w="4590" w:type="dxa"/>
          </w:tcPr>
          <w:p w:rsidR="00D61129" w:rsidRDefault="00D61129" w:rsidP="0056232A"/>
        </w:tc>
      </w:tr>
      <w:tr w:rsidR="00D61129" w:rsidTr="00D61129">
        <w:tc>
          <w:tcPr>
            <w:tcW w:w="423" w:type="dxa"/>
          </w:tcPr>
          <w:p w:rsidR="00D61129" w:rsidRDefault="00D61129" w:rsidP="0056232A"/>
        </w:tc>
        <w:tc>
          <w:tcPr>
            <w:tcW w:w="2813" w:type="dxa"/>
            <w:vMerge/>
          </w:tcPr>
          <w:p w:rsidR="00D61129" w:rsidRDefault="00D61129" w:rsidP="0056232A"/>
        </w:tc>
        <w:tc>
          <w:tcPr>
            <w:tcW w:w="5849" w:type="dxa"/>
          </w:tcPr>
          <w:p w:rsidR="00D61129" w:rsidRDefault="00D61129" w:rsidP="0056232A"/>
        </w:tc>
        <w:tc>
          <w:tcPr>
            <w:tcW w:w="4590" w:type="dxa"/>
          </w:tcPr>
          <w:p w:rsidR="00D61129" w:rsidRDefault="00D61129" w:rsidP="0056232A"/>
        </w:tc>
      </w:tr>
      <w:tr w:rsidR="00D61129" w:rsidTr="00D61129">
        <w:tc>
          <w:tcPr>
            <w:tcW w:w="423" w:type="dxa"/>
          </w:tcPr>
          <w:p w:rsidR="00D61129" w:rsidRDefault="00D61129" w:rsidP="0056232A"/>
        </w:tc>
        <w:tc>
          <w:tcPr>
            <w:tcW w:w="2813" w:type="dxa"/>
            <w:vMerge/>
          </w:tcPr>
          <w:p w:rsidR="00D61129" w:rsidRDefault="00D61129" w:rsidP="0056232A"/>
        </w:tc>
        <w:tc>
          <w:tcPr>
            <w:tcW w:w="5849" w:type="dxa"/>
          </w:tcPr>
          <w:p w:rsidR="00D61129" w:rsidRDefault="00D61129" w:rsidP="0056232A"/>
        </w:tc>
        <w:tc>
          <w:tcPr>
            <w:tcW w:w="4590" w:type="dxa"/>
          </w:tcPr>
          <w:p w:rsidR="00D61129" w:rsidRDefault="00D61129" w:rsidP="0056232A"/>
        </w:tc>
      </w:tr>
      <w:tr w:rsidR="00D61129" w:rsidTr="00D61129">
        <w:tc>
          <w:tcPr>
            <w:tcW w:w="423" w:type="dxa"/>
          </w:tcPr>
          <w:p w:rsidR="00D61129" w:rsidRDefault="00D61129" w:rsidP="0056232A"/>
        </w:tc>
        <w:tc>
          <w:tcPr>
            <w:tcW w:w="2813" w:type="dxa"/>
            <w:vMerge/>
          </w:tcPr>
          <w:p w:rsidR="00D61129" w:rsidRDefault="00D61129" w:rsidP="0056232A"/>
        </w:tc>
        <w:tc>
          <w:tcPr>
            <w:tcW w:w="5849" w:type="dxa"/>
          </w:tcPr>
          <w:p w:rsidR="00D61129" w:rsidRDefault="00D61129" w:rsidP="0056232A"/>
        </w:tc>
        <w:tc>
          <w:tcPr>
            <w:tcW w:w="4590" w:type="dxa"/>
          </w:tcPr>
          <w:p w:rsidR="00D61129" w:rsidRDefault="00D61129" w:rsidP="0056232A"/>
        </w:tc>
      </w:tr>
      <w:tr w:rsidR="00D61129" w:rsidTr="00D61129">
        <w:tc>
          <w:tcPr>
            <w:tcW w:w="423" w:type="dxa"/>
            <w:tcBorders>
              <w:top w:val="double" w:sz="4" w:space="0" w:color="auto"/>
            </w:tcBorders>
          </w:tcPr>
          <w:p w:rsidR="00D61129" w:rsidRDefault="00D61129" w:rsidP="0056232A"/>
        </w:tc>
        <w:tc>
          <w:tcPr>
            <w:tcW w:w="2813" w:type="dxa"/>
            <w:vMerge w:val="restart"/>
            <w:tcBorders>
              <w:top w:val="double" w:sz="4" w:space="0" w:color="auto"/>
            </w:tcBorders>
          </w:tcPr>
          <w:p w:rsidR="004370F3" w:rsidRDefault="00D61129" w:rsidP="0056232A">
            <w:pPr>
              <w:rPr>
                <w:b/>
              </w:rPr>
            </w:pPr>
            <w:r>
              <w:rPr>
                <w:b/>
              </w:rPr>
              <w:t>Staffing and Instructional Support</w:t>
            </w:r>
          </w:p>
          <w:p w:rsidR="00DE015D" w:rsidRPr="00DE015D" w:rsidRDefault="00DE015D" w:rsidP="0056232A">
            <w:pPr>
              <w:rPr>
                <w:i/>
              </w:rPr>
            </w:pPr>
            <w:r w:rsidRPr="00DE015D">
              <w:rPr>
                <w:i/>
              </w:rPr>
              <w:t>Who will be responsible for each of these items?</w:t>
            </w:r>
          </w:p>
          <w:p w:rsidR="00D61129" w:rsidRPr="00B2338F" w:rsidRDefault="00D61129" w:rsidP="0056232A">
            <w:pPr>
              <w:rPr>
                <w:i/>
              </w:rPr>
            </w:pPr>
          </w:p>
        </w:tc>
        <w:tc>
          <w:tcPr>
            <w:tcW w:w="5849" w:type="dxa"/>
            <w:tcBorders>
              <w:top w:val="double" w:sz="4" w:space="0" w:color="auto"/>
            </w:tcBorders>
          </w:tcPr>
          <w:p w:rsidR="00D61129" w:rsidRDefault="0036477F" w:rsidP="0056232A">
            <w:r>
              <w:t xml:space="preserve">Once the project has been </w:t>
            </w:r>
            <w:r w:rsidR="00E77554">
              <w:t>developed,</w:t>
            </w:r>
            <w:r>
              <w:t xml:space="preserve"> will it require staffing?</w:t>
            </w:r>
          </w:p>
        </w:tc>
        <w:tc>
          <w:tcPr>
            <w:tcW w:w="4590" w:type="dxa"/>
            <w:tcBorders>
              <w:top w:val="double" w:sz="4" w:space="0" w:color="auto"/>
            </w:tcBorders>
          </w:tcPr>
          <w:p w:rsidR="00D61129" w:rsidRDefault="00D61129" w:rsidP="0056232A"/>
        </w:tc>
      </w:tr>
      <w:tr w:rsidR="00D61129" w:rsidTr="00D61129">
        <w:tc>
          <w:tcPr>
            <w:tcW w:w="423" w:type="dxa"/>
          </w:tcPr>
          <w:p w:rsidR="00D61129" w:rsidRDefault="00D61129" w:rsidP="0056232A"/>
        </w:tc>
        <w:tc>
          <w:tcPr>
            <w:tcW w:w="2813" w:type="dxa"/>
            <w:vMerge/>
          </w:tcPr>
          <w:p w:rsidR="00D61129" w:rsidRDefault="00D61129" w:rsidP="0056232A"/>
        </w:tc>
        <w:tc>
          <w:tcPr>
            <w:tcW w:w="5849" w:type="dxa"/>
          </w:tcPr>
          <w:p w:rsidR="00D61129" w:rsidRDefault="0036477F" w:rsidP="0056232A">
            <w:r>
              <w:t>Marketing</w:t>
            </w:r>
            <w:r w:rsidR="004370F3">
              <w:t>, development, dissemination</w:t>
            </w:r>
            <w:r>
              <w:t xml:space="preserve"> </w:t>
            </w:r>
          </w:p>
        </w:tc>
        <w:tc>
          <w:tcPr>
            <w:tcW w:w="4590" w:type="dxa"/>
          </w:tcPr>
          <w:p w:rsidR="00D61129" w:rsidRDefault="00D61129" w:rsidP="0056232A"/>
        </w:tc>
      </w:tr>
      <w:tr w:rsidR="00D61129" w:rsidTr="00D61129">
        <w:tc>
          <w:tcPr>
            <w:tcW w:w="423" w:type="dxa"/>
          </w:tcPr>
          <w:p w:rsidR="00D61129" w:rsidRDefault="00D61129" w:rsidP="0056232A"/>
        </w:tc>
        <w:tc>
          <w:tcPr>
            <w:tcW w:w="2813" w:type="dxa"/>
            <w:vMerge/>
          </w:tcPr>
          <w:p w:rsidR="00D61129" w:rsidRDefault="00D61129" w:rsidP="0056232A"/>
        </w:tc>
        <w:tc>
          <w:tcPr>
            <w:tcW w:w="5849" w:type="dxa"/>
          </w:tcPr>
          <w:p w:rsidR="00D61129" w:rsidRDefault="004370F3" w:rsidP="0056232A">
            <w:r>
              <w:t>Registration system, set-up, trouble shoot</w:t>
            </w:r>
          </w:p>
        </w:tc>
        <w:tc>
          <w:tcPr>
            <w:tcW w:w="4590" w:type="dxa"/>
          </w:tcPr>
          <w:p w:rsidR="00D61129" w:rsidRDefault="00D61129" w:rsidP="0056232A"/>
        </w:tc>
      </w:tr>
      <w:tr w:rsidR="00D61129" w:rsidTr="00D61129">
        <w:tc>
          <w:tcPr>
            <w:tcW w:w="423" w:type="dxa"/>
          </w:tcPr>
          <w:p w:rsidR="00D61129" w:rsidRDefault="00D61129" w:rsidP="0056232A"/>
        </w:tc>
        <w:tc>
          <w:tcPr>
            <w:tcW w:w="2813" w:type="dxa"/>
            <w:vMerge/>
          </w:tcPr>
          <w:p w:rsidR="00D61129" w:rsidRDefault="00D61129" w:rsidP="0056232A"/>
        </w:tc>
        <w:tc>
          <w:tcPr>
            <w:tcW w:w="5849" w:type="dxa"/>
          </w:tcPr>
          <w:p w:rsidR="00D61129" w:rsidRDefault="004370F3" w:rsidP="0056232A">
            <w:r>
              <w:t>Maintenance of the course</w:t>
            </w:r>
          </w:p>
        </w:tc>
        <w:tc>
          <w:tcPr>
            <w:tcW w:w="4590" w:type="dxa"/>
          </w:tcPr>
          <w:p w:rsidR="00D61129" w:rsidRDefault="00D61129" w:rsidP="0056232A"/>
        </w:tc>
      </w:tr>
      <w:tr w:rsidR="00D61129" w:rsidTr="00D61129">
        <w:tc>
          <w:tcPr>
            <w:tcW w:w="423" w:type="dxa"/>
          </w:tcPr>
          <w:p w:rsidR="00D61129" w:rsidRDefault="00D61129" w:rsidP="0056232A"/>
        </w:tc>
        <w:tc>
          <w:tcPr>
            <w:tcW w:w="2813" w:type="dxa"/>
            <w:vMerge/>
          </w:tcPr>
          <w:p w:rsidR="00D61129" w:rsidRDefault="00D61129" w:rsidP="0056232A"/>
        </w:tc>
        <w:tc>
          <w:tcPr>
            <w:tcW w:w="5849" w:type="dxa"/>
          </w:tcPr>
          <w:p w:rsidR="00D61129" w:rsidRDefault="004370F3" w:rsidP="0056232A">
            <w:r>
              <w:t>Trouble shooting tech</w:t>
            </w:r>
            <w:r w:rsidR="00394434">
              <w:t>.</w:t>
            </w:r>
            <w:r>
              <w:t xml:space="preserve"> challenges</w:t>
            </w:r>
          </w:p>
        </w:tc>
        <w:tc>
          <w:tcPr>
            <w:tcW w:w="4590" w:type="dxa"/>
          </w:tcPr>
          <w:p w:rsidR="00D61129" w:rsidRDefault="00D61129" w:rsidP="0056232A"/>
        </w:tc>
      </w:tr>
      <w:tr w:rsidR="00D61129" w:rsidTr="00D61129">
        <w:tc>
          <w:tcPr>
            <w:tcW w:w="423" w:type="dxa"/>
          </w:tcPr>
          <w:p w:rsidR="00D61129" w:rsidRDefault="00D61129" w:rsidP="0056232A"/>
        </w:tc>
        <w:tc>
          <w:tcPr>
            <w:tcW w:w="2813" w:type="dxa"/>
            <w:vMerge/>
          </w:tcPr>
          <w:p w:rsidR="00D61129" w:rsidRDefault="00D61129" w:rsidP="0056232A"/>
        </w:tc>
        <w:tc>
          <w:tcPr>
            <w:tcW w:w="5849" w:type="dxa"/>
          </w:tcPr>
          <w:p w:rsidR="00D61129" w:rsidRDefault="004370F3" w:rsidP="0056232A">
            <w:r>
              <w:t>Instructors/ Facilitators</w:t>
            </w:r>
          </w:p>
        </w:tc>
        <w:tc>
          <w:tcPr>
            <w:tcW w:w="4590" w:type="dxa"/>
          </w:tcPr>
          <w:p w:rsidR="00D61129" w:rsidRDefault="00D61129" w:rsidP="0056232A"/>
        </w:tc>
      </w:tr>
      <w:tr w:rsidR="00D61129" w:rsidTr="00D61129">
        <w:tc>
          <w:tcPr>
            <w:tcW w:w="423" w:type="dxa"/>
          </w:tcPr>
          <w:p w:rsidR="00D61129" w:rsidRDefault="00D61129" w:rsidP="0056232A"/>
        </w:tc>
        <w:tc>
          <w:tcPr>
            <w:tcW w:w="2813" w:type="dxa"/>
            <w:vMerge/>
          </w:tcPr>
          <w:p w:rsidR="00D61129" w:rsidRDefault="00D61129" w:rsidP="0056232A"/>
        </w:tc>
        <w:tc>
          <w:tcPr>
            <w:tcW w:w="5849" w:type="dxa"/>
          </w:tcPr>
          <w:p w:rsidR="00D61129" w:rsidRDefault="004370F3" w:rsidP="0056232A">
            <w:r>
              <w:t>Evaluation</w:t>
            </w:r>
          </w:p>
        </w:tc>
        <w:tc>
          <w:tcPr>
            <w:tcW w:w="4590" w:type="dxa"/>
          </w:tcPr>
          <w:p w:rsidR="00D61129" w:rsidRDefault="00D61129" w:rsidP="0056232A"/>
        </w:tc>
      </w:tr>
      <w:tr w:rsidR="00D61129" w:rsidTr="00D61129">
        <w:tc>
          <w:tcPr>
            <w:tcW w:w="423" w:type="dxa"/>
          </w:tcPr>
          <w:p w:rsidR="00D61129" w:rsidRDefault="00D61129" w:rsidP="0056232A"/>
        </w:tc>
        <w:tc>
          <w:tcPr>
            <w:tcW w:w="2813" w:type="dxa"/>
            <w:vMerge/>
          </w:tcPr>
          <w:p w:rsidR="00D61129" w:rsidRDefault="00D61129" w:rsidP="0056232A"/>
        </w:tc>
        <w:tc>
          <w:tcPr>
            <w:tcW w:w="5849" w:type="dxa"/>
          </w:tcPr>
          <w:p w:rsidR="00D61129" w:rsidRDefault="004370F3" w:rsidP="0056232A">
            <w:r>
              <w:t>Who maintains, fixes, edits content</w:t>
            </w:r>
          </w:p>
        </w:tc>
        <w:tc>
          <w:tcPr>
            <w:tcW w:w="4590" w:type="dxa"/>
          </w:tcPr>
          <w:p w:rsidR="00D61129" w:rsidRDefault="00D61129" w:rsidP="0056232A"/>
        </w:tc>
      </w:tr>
      <w:tr w:rsidR="00DE015D" w:rsidTr="00D61129">
        <w:tc>
          <w:tcPr>
            <w:tcW w:w="423" w:type="dxa"/>
          </w:tcPr>
          <w:p w:rsidR="00DE015D" w:rsidRDefault="00DE015D" w:rsidP="0056232A"/>
        </w:tc>
        <w:tc>
          <w:tcPr>
            <w:tcW w:w="2813" w:type="dxa"/>
          </w:tcPr>
          <w:p w:rsidR="00DE015D" w:rsidRDefault="00DE015D" w:rsidP="0056232A"/>
        </w:tc>
        <w:tc>
          <w:tcPr>
            <w:tcW w:w="5849" w:type="dxa"/>
          </w:tcPr>
          <w:p w:rsidR="00DE015D" w:rsidRDefault="00DE015D" w:rsidP="0056232A">
            <w:r>
              <w:t>Lead course/module review process (3-5 years)</w:t>
            </w:r>
          </w:p>
        </w:tc>
        <w:tc>
          <w:tcPr>
            <w:tcW w:w="4590" w:type="dxa"/>
          </w:tcPr>
          <w:p w:rsidR="00DE015D" w:rsidRDefault="00DE015D" w:rsidP="0056232A"/>
        </w:tc>
      </w:tr>
      <w:tr w:rsidR="00DE015D" w:rsidTr="00D61129">
        <w:tc>
          <w:tcPr>
            <w:tcW w:w="423" w:type="dxa"/>
          </w:tcPr>
          <w:p w:rsidR="00DE015D" w:rsidRDefault="00DE015D" w:rsidP="0056232A"/>
        </w:tc>
        <w:tc>
          <w:tcPr>
            <w:tcW w:w="2813" w:type="dxa"/>
          </w:tcPr>
          <w:p w:rsidR="00DE015D" w:rsidRDefault="00DE015D" w:rsidP="0056232A"/>
        </w:tc>
        <w:tc>
          <w:tcPr>
            <w:tcW w:w="5849" w:type="dxa"/>
          </w:tcPr>
          <w:p w:rsidR="00DE015D" w:rsidRDefault="00DE015D" w:rsidP="0056232A"/>
        </w:tc>
        <w:tc>
          <w:tcPr>
            <w:tcW w:w="4590" w:type="dxa"/>
          </w:tcPr>
          <w:p w:rsidR="00DE015D" w:rsidRDefault="00DE015D" w:rsidP="0056232A"/>
        </w:tc>
      </w:tr>
      <w:tr w:rsidR="00DE015D" w:rsidTr="00D61129">
        <w:tc>
          <w:tcPr>
            <w:tcW w:w="423" w:type="dxa"/>
          </w:tcPr>
          <w:p w:rsidR="00DE015D" w:rsidRDefault="00DE015D" w:rsidP="0056232A"/>
        </w:tc>
        <w:tc>
          <w:tcPr>
            <w:tcW w:w="2813" w:type="dxa"/>
          </w:tcPr>
          <w:p w:rsidR="00DE015D" w:rsidRDefault="00DE015D" w:rsidP="0056232A"/>
        </w:tc>
        <w:tc>
          <w:tcPr>
            <w:tcW w:w="5849" w:type="dxa"/>
          </w:tcPr>
          <w:p w:rsidR="00DE015D" w:rsidRDefault="00DE015D" w:rsidP="0056232A"/>
        </w:tc>
        <w:tc>
          <w:tcPr>
            <w:tcW w:w="4590" w:type="dxa"/>
          </w:tcPr>
          <w:p w:rsidR="00DE015D" w:rsidRDefault="00DE015D" w:rsidP="0056232A"/>
        </w:tc>
      </w:tr>
      <w:tr w:rsidR="00D61129" w:rsidTr="00D61129">
        <w:tc>
          <w:tcPr>
            <w:tcW w:w="423" w:type="dxa"/>
            <w:tcBorders>
              <w:top w:val="single" w:sz="4" w:space="0" w:color="auto"/>
            </w:tcBorders>
          </w:tcPr>
          <w:p w:rsidR="00D61129" w:rsidRPr="00F832EE" w:rsidRDefault="00D61129" w:rsidP="0056232A">
            <w:pPr>
              <w:rPr>
                <w:b/>
              </w:rPr>
            </w:pPr>
            <w:r w:rsidRPr="00F832EE">
              <w:rPr>
                <w:b/>
              </w:rPr>
              <w:lastRenderedPageBreak/>
              <w:sym w:font="Symbol" w:char="F0D6"/>
            </w:r>
          </w:p>
        </w:tc>
        <w:tc>
          <w:tcPr>
            <w:tcW w:w="2813" w:type="dxa"/>
            <w:tcBorders>
              <w:top w:val="single" w:sz="4" w:space="0" w:color="auto"/>
            </w:tcBorders>
          </w:tcPr>
          <w:p w:rsidR="00D61129" w:rsidRPr="00F832EE" w:rsidRDefault="00D61129" w:rsidP="0056232A">
            <w:pPr>
              <w:rPr>
                <w:b/>
              </w:rPr>
            </w:pPr>
            <w:r w:rsidRPr="00F832EE">
              <w:rPr>
                <w:b/>
              </w:rPr>
              <w:t>Category</w:t>
            </w:r>
          </w:p>
        </w:tc>
        <w:tc>
          <w:tcPr>
            <w:tcW w:w="5849" w:type="dxa"/>
            <w:tcBorders>
              <w:top w:val="single" w:sz="4" w:space="0" w:color="auto"/>
            </w:tcBorders>
          </w:tcPr>
          <w:p w:rsidR="00D61129" w:rsidRPr="00F832EE" w:rsidRDefault="00D61129" w:rsidP="0056232A">
            <w:pPr>
              <w:rPr>
                <w:b/>
              </w:rPr>
            </w:pPr>
            <w:r>
              <w:rPr>
                <w:b/>
              </w:rPr>
              <w:t>Preparation for the online learning experience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D61129" w:rsidRPr="00F832EE" w:rsidRDefault="00D61129" w:rsidP="0056232A">
            <w:pPr>
              <w:rPr>
                <w:b/>
              </w:rPr>
            </w:pPr>
            <w:r>
              <w:rPr>
                <w:b/>
              </w:rPr>
              <w:t>My course/webinar</w:t>
            </w:r>
          </w:p>
        </w:tc>
      </w:tr>
      <w:tr w:rsidR="00D61129" w:rsidTr="00D61129">
        <w:tc>
          <w:tcPr>
            <w:tcW w:w="423" w:type="dxa"/>
            <w:tcBorders>
              <w:top w:val="double" w:sz="4" w:space="0" w:color="auto"/>
            </w:tcBorders>
          </w:tcPr>
          <w:p w:rsidR="00D61129" w:rsidRDefault="00D61129" w:rsidP="0056232A"/>
        </w:tc>
        <w:tc>
          <w:tcPr>
            <w:tcW w:w="2813" w:type="dxa"/>
            <w:vMerge w:val="restart"/>
            <w:tcBorders>
              <w:top w:val="double" w:sz="4" w:space="0" w:color="auto"/>
            </w:tcBorders>
          </w:tcPr>
          <w:p w:rsidR="00D61129" w:rsidRPr="00EB66EC" w:rsidRDefault="00D61129" w:rsidP="0056232A">
            <w:pPr>
              <w:rPr>
                <w:b/>
              </w:rPr>
            </w:pPr>
            <w:r w:rsidRPr="00EB66EC">
              <w:rPr>
                <w:b/>
              </w:rPr>
              <w:t>Marketing and Publicity</w:t>
            </w:r>
          </w:p>
          <w:p w:rsidR="00D61129" w:rsidRPr="00B2338F" w:rsidRDefault="00D61129" w:rsidP="0056232A">
            <w:pPr>
              <w:rPr>
                <w:i/>
              </w:rPr>
            </w:pPr>
          </w:p>
        </w:tc>
        <w:tc>
          <w:tcPr>
            <w:tcW w:w="5849" w:type="dxa"/>
            <w:tcBorders>
              <w:top w:val="double" w:sz="4" w:space="0" w:color="auto"/>
            </w:tcBorders>
          </w:tcPr>
          <w:p w:rsidR="00D61129" w:rsidRDefault="0036477F" w:rsidP="0056232A">
            <w:r>
              <w:t>What communication venues (e-mail list serves, website, flyers will I use to promote or publicize this project to target audiences?</w:t>
            </w:r>
          </w:p>
        </w:tc>
        <w:tc>
          <w:tcPr>
            <w:tcW w:w="4590" w:type="dxa"/>
            <w:tcBorders>
              <w:top w:val="double" w:sz="4" w:space="0" w:color="auto"/>
            </w:tcBorders>
          </w:tcPr>
          <w:p w:rsidR="00D61129" w:rsidRDefault="00D61129" w:rsidP="0056232A"/>
        </w:tc>
      </w:tr>
      <w:tr w:rsidR="00D61129" w:rsidTr="00D61129">
        <w:tc>
          <w:tcPr>
            <w:tcW w:w="423" w:type="dxa"/>
          </w:tcPr>
          <w:p w:rsidR="00D61129" w:rsidRDefault="00D61129" w:rsidP="0056232A"/>
        </w:tc>
        <w:tc>
          <w:tcPr>
            <w:tcW w:w="2813" w:type="dxa"/>
            <w:vMerge/>
          </w:tcPr>
          <w:p w:rsidR="00D61129" w:rsidRDefault="00D61129" w:rsidP="0056232A"/>
        </w:tc>
        <w:tc>
          <w:tcPr>
            <w:tcW w:w="5849" w:type="dxa"/>
          </w:tcPr>
          <w:p w:rsidR="00D61129" w:rsidRDefault="0036477F" w:rsidP="0056232A">
            <w:r>
              <w:t>Who will develop communications?</w:t>
            </w:r>
          </w:p>
        </w:tc>
        <w:tc>
          <w:tcPr>
            <w:tcW w:w="4590" w:type="dxa"/>
          </w:tcPr>
          <w:p w:rsidR="00D61129" w:rsidRDefault="00D61129" w:rsidP="0056232A"/>
        </w:tc>
      </w:tr>
      <w:tr w:rsidR="00D61129" w:rsidTr="00D61129">
        <w:tc>
          <w:tcPr>
            <w:tcW w:w="423" w:type="dxa"/>
          </w:tcPr>
          <w:p w:rsidR="00D61129" w:rsidRDefault="00D61129" w:rsidP="0056232A"/>
        </w:tc>
        <w:tc>
          <w:tcPr>
            <w:tcW w:w="2813" w:type="dxa"/>
            <w:vMerge/>
          </w:tcPr>
          <w:p w:rsidR="00D61129" w:rsidRDefault="00D61129" w:rsidP="0056232A"/>
        </w:tc>
        <w:tc>
          <w:tcPr>
            <w:tcW w:w="5849" w:type="dxa"/>
          </w:tcPr>
          <w:p w:rsidR="00D61129" w:rsidRDefault="0036477F" w:rsidP="0056232A">
            <w:r>
              <w:t>What resources will support ongoing marketing and publicity?</w:t>
            </w:r>
          </w:p>
        </w:tc>
        <w:tc>
          <w:tcPr>
            <w:tcW w:w="4590" w:type="dxa"/>
          </w:tcPr>
          <w:p w:rsidR="00D61129" w:rsidRDefault="00D61129" w:rsidP="0056232A"/>
        </w:tc>
      </w:tr>
      <w:tr w:rsidR="00D61129" w:rsidTr="00D61129">
        <w:tc>
          <w:tcPr>
            <w:tcW w:w="423" w:type="dxa"/>
          </w:tcPr>
          <w:p w:rsidR="00D61129" w:rsidRDefault="00D61129" w:rsidP="0056232A"/>
        </w:tc>
        <w:tc>
          <w:tcPr>
            <w:tcW w:w="2813" w:type="dxa"/>
            <w:vMerge/>
          </w:tcPr>
          <w:p w:rsidR="00D61129" w:rsidRDefault="00D61129" w:rsidP="0056232A"/>
        </w:tc>
        <w:tc>
          <w:tcPr>
            <w:tcW w:w="5849" w:type="dxa"/>
          </w:tcPr>
          <w:p w:rsidR="00D61129" w:rsidRDefault="00D61129" w:rsidP="0056232A"/>
        </w:tc>
        <w:tc>
          <w:tcPr>
            <w:tcW w:w="4590" w:type="dxa"/>
          </w:tcPr>
          <w:p w:rsidR="00D61129" w:rsidRDefault="00D61129" w:rsidP="0056232A"/>
        </w:tc>
      </w:tr>
      <w:tr w:rsidR="00D61129" w:rsidTr="00D61129">
        <w:tc>
          <w:tcPr>
            <w:tcW w:w="423" w:type="dxa"/>
          </w:tcPr>
          <w:p w:rsidR="00D61129" w:rsidRDefault="00D61129" w:rsidP="0056232A"/>
        </w:tc>
        <w:tc>
          <w:tcPr>
            <w:tcW w:w="2813" w:type="dxa"/>
            <w:vMerge/>
          </w:tcPr>
          <w:p w:rsidR="00D61129" w:rsidRDefault="00D61129" w:rsidP="0056232A"/>
        </w:tc>
        <w:tc>
          <w:tcPr>
            <w:tcW w:w="5849" w:type="dxa"/>
          </w:tcPr>
          <w:p w:rsidR="00D61129" w:rsidRDefault="00D61129" w:rsidP="0056232A"/>
        </w:tc>
        <w:tc>
          <w:tcPr>
            <w:tcW w:w="4590" w:type="dxa"/>
          </w:tcPr>
          <w:p w:rsidR="00D61129" w:rsidRDefault="00D61129" w:rsidP="0056232A"/>
        </w:tc>
      </w:tr>
      <w:tr w:rsidR="00D61129" w:rsidTr="00D61129">
        <w:tc>
          <w:tcPr>
            <w:tcW w:w="423" w:type="dxa"/>
          </w:tcPr>
          <w:p w:rsidR="00D61129" w:rsidRDefault="00D61129" w:rsidP="0056232A"/>
        </w:tc>
        <w:tc>
          <w:tcPr>
            <w:tcW w:w="2813" w:type="dxa"/>
            <w:vMerge/>
          </w:tcPr>
          <w:p w:rsidR="00D61129" w:rsidRDefault="00D61129" w:rsidP="0056232A"/>
        </w:tc>
        <w:tc>
          <w:tcPr>
            <w:tcW w:w="5849" w:type="dxa"/>
          </w:tcPr>
          <w:p w:rsidR="00D61129" w:rsidRDefault="00D61129" w:rsidP="0056232A"/>
        </w:tc>
        <w:tc>
          <w:tcPr>
            <w:tcW w:w="4590" w:type="dxa"/>
          </w:tcPr>
          <w:p w:rsidR="00D61129" w:rsidRDefault="00D61129" w:rsidP="0056232A"/>
        </w:tc>
      </w:tr>
    </w:tbl>
    <w:p w:rsidR="00565BE8" w:rsidRDefault="00565BE8"/>
    <w:p w:rsidR="00296BA7" w:rsidRPr="00296BA7" w:rsidRDefault="00296BA7" w:rsidP="00354660">
      <w:pPr>
        <w:rPr>
          <w:u w:val="single"/>
        </w:rPr>
      </w:pPr>
      <w:r w:rsidRPr="00296BA7">
        <w:rPr>
          <w:u w:val="single"/>
        </w:rPr>
        <w:t>Other Notes:</w:t>
      </w:r>
    </w:p>
    <w:p w:rsidR="00296BA7" w:rsidRDefault="00296BA7" w:rsidP="00354660"/>
    <w:p w:rsidR="00296BA7" w:rsidRDefault="00296BA7" w:rsidP="00354660"/>
    <w:p w:rsidR="00296BA7" w:rsidRDefault="00296BA7" w:rsidP="00354660"/>
    <w:p w:rsidR="0075198A" w:rsidRDefault="0075198A" w:rsidP="00354660"/>
    <w:p w:rsidR="0075198A" w:rsidRDefault="0075198A" w:rsidP="00354660"/>
    <w:p w:rsidR="0075198A" w:rsidRDefault="0075198A" w:rsidP="00354660">
      <w:bookmarkStart w:id="0" w:name="_GoBack"/>
      <w:bookmarkEnd w:id="0"/>
    </w:p>
    <w:p w:rsidR="00296BA7" w:rsidRDefault="00296BA7" w:rsidP="00354660"/>
    <w:p w:rsidR="00354660" w:rsidRPr="00354660" w:rsidRDefault="00354660" w:rsidP="00354660">
      <w:r>
        <w:t xml:space="preserve">Adapted from and designed for use with: </w:t>
      </w:r>
      <w:r w:rsidRPr="00354660">
        <w:rPr>
          <w:b/>
        </w:rPr>
        <w:t>ONLINE</w:t>
      </w:r>
      <w:r w:rsidRPr="00354660">
        <w:rPr>
          <w:b/>
        </w:rPr>
        <w:t xml:space="preserve"> COURSE/MODULE PROJECT PLANNING </w:t>
      </w:r>
      <w:r w:rsidRPr="00354660">
        <w:rPr>
          <w:b/>
        </w:rPr>
        <w:t>Business Plan Development for Online Learning</w:t>
      </w:r>
      <w:r w:rsidRPr="00354660">
        <w:rPr>
          <w:b/>
        </w:rPr>
        <w:t>,</w:t>
      </w:r>
      <w:r>
        <w:t xml:space="preserve"> University of Minnesota Extension: Author: </w:t>
      </w:r>
      <w:r>
        <w:t>Kari Robideau, Youth Development Extension Educator</w:t>
      </w:r>
    </w:p>
    <w:p w:rsidR="00354660" w:rsidRDefault="00354660" w:rsidP="00354660">
      <w:r w:rsidRPr="00354660">
        <w:t xml:space="preserve"> Robideau, K. &amp; Vogel, E. (2014). </w:t>
      </w:r>
      <w:r w:rsidRPr="00354660">
        <w:rPr>
          <w:i/>
          <w:iCs/>
        </w:rPr>
        <w:t>Development Strategies for Online Volunteer Training Modules: A Team Approach</w:t>
      </w:r>
      <w:r w:rsidRPr="00354660">
        <w:t xml:space="preserve">. Journal of Extension [On-line], 52(1), Article 1FEA6.  </w:t>
      </w:r>
    </w:p>
    <w:sectPr w:rsidR="00354660" w:rsidSect="000A77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5C"/>
    <w:rsid w:val="000A775C"/>
    <w:rsid w:val="0011505E"/>
    <w:rsid w:val="001969EB"/>
    <w:rsid w:val="00292E0D"/>
    <w:rsid w:val="00296BA7"/>
    <w:rsid w:val="00354660"/>
    <w:rsid w:val="00356A2E"/>
    <w:rsid w:val="0036477F"/>
    <w:rsid w:val="00394434"/>
    <w:rsid w:val="003A78DC"/>
    <w:rsid w:val="004370F3"/>
    <w:rsid w:val="00543178"/>
    <w:rsid w:val="00565BE8"/>
    <w:rsid w:val="006575BC"/>
    <w:rsid w:val="0075198A"/>
    <w:rsid w:val="009C587D"/>
    <w:rsid w:val="009D76E9"/>
    <w:rsid w:val="00A3231D"/>
    <w:rsid w:val="00B83227"/>
    <w:rsid w:val="00C30FD7"/>
    <w:rsid w:val="00D61129"/>
    <w:rsid w:val="00D95948"/>
    <w:rsid w:val="00DE015D"/>
    <w:rsid w:val="00DF2594"/>
    <w:rsid w:val="00E578FC"/>
    <w:rsid w:val="00E77554"/>
    <w:rsid w:val="00EB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5889F-C112-4D79-A832-197A20E8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75C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77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Vettern</dc:creator>
  <cp:keywords/>
  <dc:description/>
  <cp:lastModifiedBy>Rachelle Vettern</cp:lastModifiedBy>
  <cp:revision>3</cp:revision>
  <cp:lastPrinted>2017-04-07T19:58:00Z</cp:lastPrinted>
  <dcterms:created xsi:type="dcterms:W3CDTF">2017-04-07T20:05:00Z</dcterms:created>
  <dcterms:modified xsi:type="dcterms:W3CDTF">2017-04-07T20:06:00Z</dcterms:modified>
</cp:coreProperties>
</file>