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64E" w:rsidRPr="00334867" w:rsidRDefault="00E5564E" w:rsidP="00E5564E">
      <w:pPr>
        <w:spacing w:after="0" w:line="240" w:lineRule="auto"/>
        <w:rPr>
          <w:rFonts w:ascii="Arial" w:eastAsia="Calibri" w:hAnsi="Arial" w:cs="Arial"/>
          <w:b/>
          <w:sz w:val="36"/>
          <w:szCs w:val="36"/>
        </w:rPr>
      </w:pPr>
      <w:r w:rsidRPr="00334867">
        <w:rPr>
          <w:rFonts w:ascii="Arial" w:eastAsia="Calibri" w:hAnsi="Arial" w:cs="Arial"/>
          <w:b/>
          <w:sz w:val="36"/>
          <w:szCs w:val="36"/>
        </w:rPr>
        <w:t>Perspective Wheel</w:t>
      </w:r>
    </w:p>
    <w:p w:rsidR="00E5564E" w:rsidRPr="00334867" w:rsidRDefault="00E5564E" w:rsidP="00E5564E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334867">
        <w:rPr>
          <w:rFonts w:ascii="Arial" w:eastAsia="Times New Roman" w:hAnsi="Arial" w:cs="Times New Roman"/>
          <w:noProof/>
          <w:sz w:val="24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38F7D28" wp14:editId="22C145F1">
                <wp:simplePos x="0" y="0"/>
                <wp:positionH relativeFrom="column">
                  <wp:posOffset>-38100</wp:posOffset>
                </wp:positionH>
                <wp:positionV relativeFrom="paragraph">
                  <wp:posOffset>71119</wp:posOffset>
                </wp:positionV>
                <wp:extent cx="6238875" cy="0"/>
                <wp:effectExtent l="0" t="0" r="28575" b="1905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6289B" id="Straight Connector 3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pt,5.6pt" to="488.2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93A2wEAAKYDAAAOAAAAZHJzL2Uyb0RvYy54bWysU02P2yAQvVfqf0DcG2cTbRpZcfaQaHtZ&#10;tZGy/QGzGNuowCCGxsm/70A+mm1vVX1AA8O8mfd4Xj0dnRUHHcmgb+TDZCqF9gpb4/tGfn99/rSU&#10;ghL4Fix63ciTJvm0/vhhNYZaz3BA2+ooGMRTPYZGDimFuqpIDdoBTTBoz8kOo4PE29hXbYSR0Z2t&#10;ZtPpohoxtiGi0kR8uj0n5brgd51W6VvXkU7CNpJnS2WNZX3La7VeQd1HCINRlzHgH6ZwYDw3vUFt&#10;IYH4Gc1fUM6oiIRdmih0FXadUbpwYDYP0z/Y7AcIunBhcSjcZKL/B6u+HnZRmLaR84UUHhy/0T5F&#10;MP2QxAa9ZwUxCk6yUmOgmgs2fhczV3X0+/CC6gdxrnqXzBsK52vHLrp8ncmKY1H+dFNeH5NQfLiY&#10;zZfLz49SqGuugvpaGCKlLxqdyEEjrfFZFKjh8EIpt4b6eiUfe3w21paHtV6MDD5/5KdXwPbqLCQO&#10;XWDC5HspwPbsW5ViQSS0ps3VGYdOtLFRHICtw45rcXzlcaWwQIkTzKF8WRie4F1pHmcLNJyLS+rs&#10;NGcS290a18jlfbX1uaMuhr2Q+i1hjt6wPe3iVWc2Q2l6MW522/2e4/vfa/0LAAD//wMAUEsDBBQA&#10;BgAIAAAAIQAf6v0B3QAAAAgBAAAPAAAAZHJzL2Rvd25yZXYueG1sTI/NbsIwEITvlXgHa5F6AwdQ&#10;A03jIETFoTeaFqlHE29+SryOYgfSt+9WPbTHnRnNfpNuR9uKK/a+caRgMY9AIBXONFQpeH87zDYg&#10;fNBkdOsIFXyhh202uUt1YtyNXvGah0pwCflEK6hD6BIpfVGj1X7uOiT2StdbHfjsK2l6feNy28pl&#10;FMXS6ob4Q6073NdYXPLBKhiO+zJqDqvx82OVy+FlfTw9l5VS99Nx9wQi4Bj+wvCDz+iQMdPZDWS8&#10;aBXMYp4SWF8sQbD/uI4fQJx/BZml8v+A7BsAAP//AwBQSwECLQAUAAYACAAAACEAtoM4kv4AAADh&#10;AQAAEwAAAAAAAAAAAAAAAAAAAAAAW0NvbnRlbnRfVHlwZXNdLnhtbFBLAQItABQABgAIAAAAIQA4&#10;/SH/1gAAAJQBAAALAAAAAAAAAAAAAAAAAC8BAABfcmVscy8ucmVsc1BLAQItABQABgAIAAAAIQC0&#10;e93A2wEAAKYDAAAOAAAAAAAAAAAAAAAAAC4CAABkcnMvZTJvRG9jLnhtbFBLAQItABQABgAIAAAA&#10;IQAf6v0B3QAAAAgBAAAPAAAAAAAAAAAAAAAAADUEAABkcnMvZG93bnJldi54bWxQSwUGAAAAAAQA&#10;BADzAAAAPw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E5564E" w:rsidRPr="00334867" w:rsidRDefault="00E5564E" w:rsidP="00E5564E">
      <w:pPr>
        <w:spacing w:after="0" w:line="276" w:lineRule="auto"/>
        <w:ind w:right="-180"/>
        <w:rPr>
          <w:rFonts w:ascii="Arial" w:eastAsia="Calibri" w:hAnsi="Arial" w:cs="Arial"/>
          <w:sz w:val="24"/>
          <w:szCs w:val="24"/>
        </w:rPr>
      </w:pPr>
      <w:r w:rsidRPr="00334867">
        <w:rPr>
          <w:rFonts w:ascii="Arial" w:eastAsia="Calibri" w:hAnsi="Arial" w:cs="Arial"/>
          <w:sz w:val="24"/>
          <w:szCs w:val="24"/>
        </w:rPr>
        <w:t xml:space="preserve">You can use the wheel below to play around with different perspectives, such a metaphor of different types of cars, top values, different characters, or a range of emotions. </w:t>
      </w:r>
    </w:p>
    <w:p w:rsidR="00E5564E" w:rsidRPr="00334867" w:rsidRDefault="00E5564E" w:rsidP="00E5564E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334867">
        <w:rPr>
          <w:rFonts w:ascii="Arial" w:eastAsia="Times New Roman" w:hAnsi="Arial" w:cs="Times New Roman"/>
          <w:noProof/>
          <w:sz w:val="24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BA5034B" wp14:editId="347C3ECC">
                <wp:simplePos x="0" y="0"/>
                <wp:positionH relativeFrom="column">
                  <wp:posOffset>-38100</wp:posOffset>
                </wp:positionH>
                <wp:positionV relativeFrom="paragraph">
                  <wp:posOffset>114299</wp:posOffset>
                </wp:positionV>
                <wp:extent cx="6181725" cy="0"/>
                <wp:effectExtent l="0" t="0" r="28575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A93A4" id="Straight Connector 2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pt,9pt" to="483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Yo93AEAAKYDAAAOAAAAZHJzL2Uyb0RvYy54bWysU01v2zAMvQ/YfxB0X5xkaJcZcXpI0F2K&#10;LUC6H8DKsi1UEgVRi5N/P0r5WLrdhvogUKL4yPf0vHw4OCv2OpJB38jZZCqF9gpb4/tG/nx+/LSQ&#10;ghL4Fix63cijJvmw+vhhOYZaz3FA2+ooGMRTPYZGDimFuqpIDdoBTTBoz8kOo4PE29hXbYSR0Z2t&#10;5tPpfTVibENEpYn4dHNKylXB7zqt0o+uI52EbSTPlsoay/qS12q1hLqPEAajzmPAf0zhwHhueoXa&#10;QALxK5p/oJxREQm7NFHoKuw6o3ThwGxm07/Y7AYIunBhcShcZaL3g1Xf99soTNvI+VcpPDh+o12K&#10;YPohiTV6zwpiFJxkpcZANRes/TZmrurgd+EJ1StxrnqTzBsKp2uHLrp8ncmKQ1H+eFVeH5JQfHg/&#10;W8y+zO+kUJdcBfWlMERK3zQ6kYNGWuOzKFDD/olSbg315Uo+9vhorC0Pa70YGfzzHT+9ArZXZyFx&#10;6AITJt9LAbZn36oUCyKhNW2uzjh0pLWNYg9sHXZci+MzjyuFBUqcYA7ly8LwBG9K8zgboOFUXFIn&#10;pzmT2O7WuEYubqutzx11MeyZ1B8Jc/SC7XEbLzqzGUrTs3Gz2273HN/+XqvfAAAA//8DAFBLAwQU&#10;AAYACAAAACEAKTCBQt0AAAAIAQAADwAAAGRycy9kb3ducmV2LnhtbEyPT0/CQBDF7yZ+h82YeIOt&#10;EAvUbgnBcPCGRROOS3f6R7uzTXcL9ds7xgOcJvPe5M3vpevRtuKMvW8cKXiaRiCQCmcaqhR8HHaT&#10;JQgfNBndOkIFP+hhnd3fpTox7kLveM5DJTiEfKIV1CF0iZS+qNFqP3UdEnul660OvPaVNL2+cLht&#10;5SyKYml1Q/yh1h1uayy+88EqGPbbMmp28/HrOM/l8LbYf76WlVKPD+PmBUTAMVyP4Q+f0SFjppMb&#10;yHjRKpjEXCWwvuTJ/ipePIM4/QsyS+VtgewXAAD//wMAUEsBAi0AFAAGAAgAAAAhALaDOJL+AAAA&#10;4QEAABMAAAAAAAAAAAAAAAAAAAAAAFtDb250ZW50X1R5cGVzXS54bWxQSwECLQAUAAYACAAAACEA&#10;OP0h/9YAAACUAQAACwAAAAAAAAAAAAAAAAAvAQAAX3JlbHMvLnJlbHNQSwECLQAUAAYACAAAACEA&#10;CimKPdwBAACmAwAADgAAAAAAAAAAAAAAAAAuAgAAZHJzL2Uyb0RvYy54bWxQSwECLQAUAAYACAAA&#10;ACEAKTCBQt0AAAAIAQAADwAAAAAAAAAAAAAAAAA2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E5564E" w:rsidRPr="00334867" w:rsidRDefault="00E5564E" w:rsidP="00E5564E">
      <w:pPr>
        <w:spacing w:after="0"/>
        <w:rPr>
          <w:rFonts w:ascii="Calibri" w:eastAsia="Calibri" w:hAnsi="Calibri" w:cs="Times New Roman"/>
        </w:rPr>
      </w:pPr>
    </w:p>
    <w:p w:rsidR="00E5564E" w:rsidRPr="00334867" w:rsidRDefault="00E5564E" w:rsidP="00E5564E">
      <w:pPr>
        <w:spacing w:after="0"/>
        <w:rPr>
          <w:rFonts w:ascii="Calibri" w:eastAsia="Calibri" w:hAnsi="Calibri" w:cs="Times New Roman"/>
        </w:rPr>
      </w:pPr>
    </w:p>
    <w:p w:rsidR="004F2CEA" w:rsidRDefault="00E5564E" w:rsidP="00E5564E">
      <w:r w:rsidRPr="00334867">
        <w:rPr>
          <w:rFonts w:ascii="Arial" w:eastAsia="Times New Roman" w:hAnsi="Arial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81D6FA" wp14:editId="1920F782">
                <wp:simplePos x="0" y="0"/>
                <wp:positionH relativeFrom="column">
                  <wp:posOffset>2219325</wp:posOffset>
                </wp:positionH>
                <wp:positionV relativeFrom="paragraph">
                  <wp:posOffset>3445510</wp:posOffset>
                </wp:positionV>
                <wp:extent cx="1390650" cy="51435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06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564E" w:rsidRPr="00663526" w:rsidRDefault="00E5564E" w:rsidP="00E5564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6352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Perspective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663526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E5564E" w:rsidRDefault="00E5564E" w:rsidP="00E556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5564E" w:rsidRPr="00663526" w:rsidRDefault="00E5564E" w:rsidP="00E556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1D6FA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74.75pt;margin-top:271.3pt;width:109.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3CCVQIAALMEAAAOAAAAZHJzL2Uyb0RvYy54bWysVE1vGjEQvVfqf7B8bxYISRvEEtFEVJVQ&#10;EimpcjZeL6zq9bi2YZf++j57l4+mPVXlYMYzz/P5Zqe3ba3ZTjlfkcn58GLAmTKSisqsc/7tZfHh&#10;E2c+CFMITUblfK88v529fzdt7ESNaEO6UI7BifGTxuZ8E4KdZJmXG1ULf0FWGRhLcrUIuLp1VjjR&#10;wHuts9FgcJ015ArrSCrvob3vjHyW/JelkuGxLL0KTOccuYV0unSu4pnNpmKydsJuKtmnIf4hi1pU&#10;BkGPru5FEGzrqj9c1ZV05KkMF5LqjMqykirVgGqGgzfVPG+EVakWNMfbY5v8/3MrH3ZPjlVFzkeY&#10;lBE1ZvSi2sA+U8ugQn8a6yeAPVsAQws95pxq9XZJ8rsHJDvDdA880LEfbenq+I9KGR5iBPtj22MY&#10;Gb1d3gyur2CSsF0Nx5eQo9PTa+t8+KKoZlHIucNYUwZit/Shgx4gMZgnXRWLSut02fs77dhOgAEg&#10;TkENZ1r4AGXOF+nXR/vtmTasyfl1zCV6MRT9daG0iRqV2NXHj/V3JUcptKsW0CiuqNijb4465nkr&#10;FxVqWCKBJ+FANZSN9QmPOEpNCEm9xNmG3M+/6SMeDICVswbUzbn/sRVOoa6vBty4GY7HkevpMr76&#10;OMLFnVtW5xazre8IvRliUa1MYsQHfRBLR/Urtmweo8IkjETsnIeDeBe6hcKWSjWfJxDYbUVYmmcr&#10;D3SJE3ppX4Wz/RgDCPBAB5KLyZtpdtiu+fNtoLJKoz51tecdNiORpd/iuHrn94Q6fWtmvwAAAP//&#10;AwBQSwMEFAAGAAgAAAAhAB/dU2HhAAAACwEAAA8AAABkcnMvZG93bnJldi54bWxMj8tOwzAQRfdI&#10;/IM1SOyo0zysEuJUUNEVm2KoytJJTBzhRxQ7bfh7hhUsZ+bozrnVdrGGnNUUBu84rFcJEOVa3w2u&#10;5/D+tr/bAAlRuk4a7xSHbxVgW19fVbLs/MW9qrOIPcEQF0rJQcc4lpSGVisrw8qPyuHt009WRhyn&#10;nnaTvGC4NTRNEkatHBx+0HJUO63aLzFbDkf9IcS6yZ7N0yE77Q8vwufzjvPbm+XxAUhUS/yD4Vcf&#10;1aFGp8bPrgvEcMjy+wJRDkWeMiBIFGyDm4YDSzMGtK7o/w71DwAAAP//AwBQSwECLQAUAAYACAAA&#10;ACEAtoM4kv4AAADhAQAAEwAAAAAAAAAAAAAAAAAAAAAAW0NvbnRlbnRfVHlwZXNdLnhtbFBLAQIt&#10;ABQABgAIAAAAIQA4/SH/1gAAAJQBAAALAAAAAAAAAAAAAAAAAC8BAABfcmVscy8ucmVsc1BLAQIt&#10;ABQABgAIAAAAIQA2D3CCVQIAALMEAAAOAAAAAAAAAAAAAAAAAC4CAABkcnMvZTJvRG9jLnhtbFBL&#10;AQItABQABgAIAAAAIQAf3VNh4QAAAAsBAAAPAAAAAAAAAAAAAAAAAK8EAABkcnMvZG93bnJldi54&#10;bWxQSwUGAAAAAAQABADzAAAAvQUAAAAA&#10;" fillcolor="window" stroked="f" strokeweight=".5pt">
                <v:path arrowok="t"/>
                <v:textbox>
                  <w:txbxContent>
                    <w:p w:rsidR="00E5564E" w:rsidRPr="00663526" w:rsidRDefault="00E5564E" w:rsidP="00E5564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63526">
                        <w:rPr>
                          <w:b/>
                          <w:sz w:val="28"/>
                          <w:szCs w:val="28"/>
                        </w:rPr>
                        <w:t xml:space="preserve">Perspective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663526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E5564E" w:rsidRDefault="00E5564E" w:rsidP="00E5564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5564E" w:rsidRPr="00663526" w:rsidRDefault="00E5564E" w:rsidP="00E5564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4867">
        <w:rPr>
          <w:rFonts w:ascii="Arial" w:eastAsia="Times New Roman" w:hAnsi="Arial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C40308" wp14:editId="1AB5045A">
                <wp:simplePos x="0" y="0"/>
                <wp:positionH relativeFrom="column">
                  <wp:posOffset>2152650</wp:posOffset>
                </wp:positionH>
                <wp:positionV relativeFrom="paragraph">
                  <wp:posOffset>220980</wp:posOffset>
                </wp:positionV>
                <wp:extent cx="1457325" cy="914400"/>
                <wp:effectExtent l="0" t="0" r="9525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564E" w:rsidRPr="00663526" w:rsidRDefault="00E5564E" w:rsidP="00E5564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63526">
                              <w:rPr>
                                <w:b/>
                                <w:sz w:val="28"/>
                                <w:szCs w:val="28"/>
                              </w:rPr>
                              <w:t>Perspective 1:</w:t>
                            </w:r>
                          </w:p>
                          <w:p w:rsidR="00E5564E" w:rsidRDefault="00E5564E" w:rsidP="00E556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5564E" w:rsidRPr="00663526" w:rsidRDefault="00E5564E" w:rsidP="00E556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40308" id="Text Box 27" o:spid="_x0000_s1027" type="#_x0000_t202" style="position:absolute;margin-left:169.5pt;margin-top:17.4pt;width:114.7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+1oXgIAALoEAAAOAAAAZHJzL2Uyb0RvYy54bWysVMFuGjEQvVfqP1i+NwuEJO2KJaJEVJVQ&#10;EolUORuvF1b1elzbsEu/vs9eSGjaU1UOZux5nvG8ebOT267RbK+cr8kUfHgx4EwZSWVtNgX/9rT4&#10;8JEzH4QphSajCn5Qnt9O37+btDZXI9qSLpVjCGJ83tqCb0OweZZ5uVWN8BdklYGzIteIgK3bZKUT&#10;LaI3OhsNBtdZS660jqTyHqd3vZNPU/yqUjI8VJVXgemC420hrS6t67hm04nIN07YbS2PzxD/8IpG&#10;1AZJX0LdiSDYztV/hGpq6chTFS4kNRlVVS1VqgHVDAdvqllthVWpFpDj7QtN/v+Flff7R8fqsuCj&#10;G86MaNCjJ9UF9pk6hiPw01qfA7ayAIYO5+hzqtXbJcnvHpDsDNNf8EBHPrrKNfEflTJcRAsOL7TH&#10;NDJGG1/dXI6uOJPwfRqOx4PUl+z1tnU+fFHUsGgU3KGt6QViv/Qh5hf5CRKTedJ1uai1TpuDn2vH&#10;9gIKgHBKajnTwgccFnyRfrFKhPjtmjasLfj15dUgZTIU4/U4bWJcldR1zB/r70uOVujWXeJ0eOJv&#10;TeUB9DnqBeitXNQoZYl3PAoHxYEYTFF4wFJpQmY6Wpxtyf3823nEQwjwctZCwQX3P3bCKZT31UAi&#10;iUlIPm1A8Qg53Llnfe4xu2ZOoGiIebUymREf9MmsHDXPGLZZzAqXMBK5Cx5O5jz0c4VhlWo2SyCI&#10;3IqwNCsrT6qJjXrqnoWzx24G6OCeTloX+Zum9tjIuKHZLlBVp45HnntWj/LDgKQuHoc5TuD5PqFe&#10;PznTXwAAAP//AwBQSwMEFAAGAAgAAAAhAFEsHwffAAAACgEAAA8AAABkcnMvZG93bnJldi54bWxM&#10;j8tOwzAQRfdI/IM1SOyoU9KWEOJUUNEVm2JAsHTiIY7wI4qdNvw9wwp2M5qjO+dW29lZdsQx9sEL&#10;WC4yYOjboHvfCXh92V8VwGJSXisbPAr4xgjb+vysUqUOJ/+MR5k6RiE+lkqASWkoOY+tQafiIgzo&#10;6fYZRqcSrWPH9ahOFO4sv86yDXeq9/TBqAF3BtsvOTkBb+ZDymWTP9qHQ/6+PzzJsJp2QlxezPd3&#10;wBLO6Q+GX31Sh5qcmjB5HZkVkOe31CXRsKIKBKw3xRpYQ+RNUQCvK/6/Qv0DAAD//wMAUEsBAi0A&#10;FAAGAAgAAAAhALaDOJL+AAAA4QEAABMAAAAAAAAAAAAAAAAAAAAAAFtDb250ZW50X1R5cGVzXS54&#10;bWxQSwECLQAUAAYACAAAACEAOP0h/9YAAACUAQAACwAAAAAAAAAAAAAAAAAvAQAAX3JlbHMvLnJl&#10;bHNQSwECLQAUAAYACAAAACEA3WPtaF4CAAC6BAAADgAAAAAAAAAAAAAAAAAuAgAAZHJzL2Uyb0Rv&#10;Yy54bWxQSwECLQAUAAYACAAAACEAUSwfB98AAAAKAQAADwAAAAAAAAAAAAAAAAC4BAAAZHJzL2Rv&#10;d25yZXYueG1sUEsFBgAAAAAEAAQA8wAAAMQFAAAAAA==&#10;" fillcolor="window" stroked="f" strokeweight=".5pt">
                <v:path arrowok="t"/>
                <v:textbox>
                  <w:txbxContent>
                    <w:p w:rsidR="00E5564E" w:rsidRPr="00663526" w:rsidRDefault="00E5564E" w:rsidP="00E5564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63526">
                        <w:rPr>
                          <w:b/>
                          <w:sz w:val="28"/>
                          <w:szCs w:val="28"/>
                        </w:rPr>
                        <w:t>Perspective 1:</w:t>
                      </w:r>
                    </w:p>
                    <w:p w:rsidR="00E5564E" w:rsidRDefault="00E5564E" w:rsidP="00E5564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5564E" w:rsidRPr="00663526" w:rsidRDefault="00E5564E" w:rsidP="00E5564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4867">
        <w:rPr>
          <w:rFonts w:ascii="Arial" w:eastAsia="Times New Roman" w:hAnsi="Arial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74BE3F" wp14:editId="72B350A6">
                <wp:simplePos x="0" y="0"/>
                <wp:positionH relativeFrom="column">
                  <wp:posOffset>4057650</wp:posOffset>
                </wp:positionH>
                <wp:positionV relativeFrom="paragraph">
                  <wp:posOffset>1673860</wp:posOffset>
                </wp:positionV>
                <wp:extent cx="1438275" cy="619125"/>
                <wp:effectExtent l="0" t="0" r="9525" b="952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82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564E" w:rsidRPr="00663526" w:rsidRDefault="00E5564E" w:rsidP="00E5564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6352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Perspective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663526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E5564E" w:rsidRDefault="00E5564E" w:rsidP="00E556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5564E" w:rsidRPr="00663526" w:rsidRDefault="00E5564E" w:rsidP="00E556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4BE3F" id="Text Box 26" o:spid="_x0000_s1028" type="#_x0000_t202" style="position:absolute;margin-left:319.5pt;margin-top:131.8pt;width:113.2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wISXQIAALoEAAAOAAAAZHJzL2Uyb0RvYy54bWysVF1v2jAUfZ+0/2D5fQ1Q6AdqqBgV0yTU&#10;VmqnPhvHKdEcX882JOzX79gJlHV7msaDsX2P78e55+bmtq012ynnKzI5H54NOFNGUlGZ15x/e15+&#10;uuLMB2EKocmonO+V57ezjx9uGjtVI9qQLpRjcGL8tLE534Rgp1nm5UbVwp+RVQbGklwtAo7uNSuc&#10;aOC91tloMLjIGnKFdSSV97i964x8lvyXpZLhoSy9CkznHLmFtLq0ruOazW7E9NUJu6lkn4b4hyxq&#10;URkEPbq6E0Gwrav+cFVX0pGnMpxJqjMqy0qqVAOqGQ7eVfO0EValWkCOt0ea/P9zK+93j45VRc5H&#10;F5wZUaNHz6oN7DO1DFfgp7F+CtiTBTC0uEefU63erkh+94BkJ5jugQc68tGWro7/qJThIVqwP9Ie&#10;w8jobXx+NbqccCZhuxheD0eTGDd7e22dD18U1Sxucu7Q1pSB2K186KAHSAzmSVfFstI6HfZ+oR3b&#10;CSgAwimo4UwLH3CZ82X69dF+e6YNa5DN+WSQIhmK/rpQ2kS/Kqmrjx/r70qOu9Cu247TA39rKvag&#10;z1EnQG/lskIpK+TxKBwUB2IwReEBS6kJkanfcbYh9/Nv9xEPIcDKWQMF59z/2AqnUN5XA4lcD8fj&#10;KPl0GE8uRzi4U8v61GK29YJA0RDzamXaRnzQh23pqH7BsM1jVJiEkYid83DYLkI3VxhWqebzBILI&#10;rQgr82TlQTWxUc/ti3C272aADu7poHUxfdfUDhsZNzTfBiqr1PHIc8dqLz8MSNJMP8xxAk/PCfX2&#10;yZn9AgAA//8DAFBLAwQUAAYACAAAACEAGFWmvuAAAAALAQAADwAAAGRycy9kb3ducmV2LnhtbEyP&#10;MU/DMBSEdyT+g/WQ2KiThlptiFNBRSeW1oDK6MQmjrCfo9hpw7/HTDCe7nT3XbWdnSVnPYbeI4d8&#10;kQHR2HrVY8fh7XV/twYSokQlrUfN4VsH2NbXV5Uslb/gUZ9F7EgqwVBKDibGoaQ0tEY7GRZ+0Ji8&#10;Tz86GZMcO6pGeUnlztJlljHqZI9pwchB74xuv8TkOLybDyHypni2T4fitD+8CH8/7Ti/vZkfH4BE&#10;Pce/MPziJ3SoE1PjJ1SBWA6s2KQvkcOSFQxISqzZagWk4VCwPAdaV/T/h/oHAAD//wMAUEsBAi0A&#10;FAAGAAgAAAAhALaDOJL+AAAA4QEAABMAAAAAAAAAAAAAAAAAAAAAAFtDb250ZW50X1R5cGVzXS54&#10;bWxQSwECLQAUAAYACAAAACEAOP0h/9YAAACUAQAACwAAAAAAAAAAAAAAAAAvAQAAX3JlbHMvLnJl&#10;bHNQSwECLQAUAAYACAAAACEApv8CEl0CAAC6BAAADgAAAAAAAAAAAAAAAAAuAgAAZHJzL2Uyb0Rv&#10;Yy54bWxQSwECLQAUAAYACAAAACEAGFWmvuAAAAALAQAADwAAAAAAAAAAAAAAAAC3BAAAZHJzL2Rv&#10;d25yZXYueG1sUEsFBgAAAAAEAAQA8wAAAMQFAAAAAA==&#10;" fillcolor="window" stroked="f" strokeweight=".5pt">
                <v:path arrowok="t"/>
                <v:textbox>
                  <w:txbxContent>
                    <w:p w:rsidR="00E5564E" w:rsidRPr="00663526" w:rsidRDefault="00E5564E" w:rsidP="00E5564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63526">
                        <w:rPr>
                          <w:b/>
                          <w:sz w:val="28"/>
                          <w:szCs w:val="28"/>
                        </w:rPr>
                        <w:t xml:space="preserve">Perspective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663526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E5564E" w:rsidRDefault="00E5564E" w:rsidP="00E5564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5564E" w:rsidRPr="00663526" w:rsidRDefault="00E5564E" w:rsidP="00E5564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4867">
        <w:rPr>
          <w:rFonts w:ascii="Arial" w:eastAsia="Times New Roman" w:hAnsi="Arial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29E15F" wp14:editId="35B7D719">
                <wp:simplePos x="0" y="0"/>
                <wp:positionH relativeFrom="column">
                  <wp:posOffset>333375</wp:posOffset>
                </wp:positionH>
                <wp:positionV relativeFrom="paragraph">
                  <wp:posOffset>1673860</wp:posOffset>
                </wp:positionV>
                <wp:extent cx="1400175" cy="390525"/>
                <wp:effectExtent l="0" t="0" r="9525" b="952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01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564E" w:rsidRPr="00663526" w:rsidRDefault="00E5564E" w:rsidP="00E5564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6352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Perspective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663526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E5564E" w:rsidRDefault="00E5564E" w:rsidP="00E556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5564E" w:rsidRPr="00663526" w:rsidRDefault="00E5564E" w:rsidP="00E556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9E15F" id="Text Box 25" o:spid="_x0000_s1029" type="#_x0000_t202" style="position:absolute;margin-left:26.25pt;margin-top:131.8pt;width:110.2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msXwIAALoEAAAOAAAAZHJzL2Uyb0RvYy54bWysVE1v2zAMvQ/YfxB0X+2kST+MOkXWIsOA&#10;oC3QDj0rstwYk0VNUmJnv35PctJm3U7DclAo8YkUHx99dd23mm2V8w2Zko9Ocs6UkVQ15qXk354W&#10;ny4480GYSmgyquQ75fn17OOHq84Wakxr0pVyDEGMLzpb8nUItsgyL9eqFf6ErDJw1uRaEbB1L1nl&#10;RIforc7GeX6WdeQq60gq73F6Ozj5LMWvayXDfV17FZguOd4W0urSuoprNrsSxYsTdt3I/TPEP7yi&#10;FY1B0tdQtyIItnHNH6HaRjryVIcTSW1Gdd1IlWpANaP8XTWPa2FVqgXkePtKk/9/YeXd9sGxpir5&#10;eMqZES169KT6wD5Tz3AEfjrrC8AeLYChxzn6nGr1dknyuwckO8IMFzzQkY++dm38R6UMF9GC3Svt&#10;MY2M0SZ5PjpHegnf6WU+HfJmb7et8+GLopZFo+QObU0vENulDzG/KA6QmMyTbqpFo3Xa7PyNdmwr&#10;oAAIp6KOMy18wGHJF+kXq0SI365pw7qSn51O85TJUIw34LSJcVVS1z5/rH8oOVqhX/WJ09MDfyuq&#10;dqDP0SBAb+WiQSlLvONBOCgOxGCKwj2WWhMy097ibE3u59/OIx5CgJezDgouuf+xEU6hvK8GErkc&#10;TSZR8mkzmZ6PsXHHntWxx2zaGwJFI8yrlcmM+KAPZu2ofcawzWNWuISRyF3ycDBvwjBXGFap5vME&#10;gsitCEvzaOVBNbFRT/2zcHbfzQAd3NFB66J419QBGxk3NN8EqpvU8cjzwOpefhiQ1MX9MMcJPN4n&#10;1NsnZ/YLAAD//wMAUEsDBBQABgAIAAAAIQAEeCtG3wAAAAoBAAAPAAAAZHJzL2Rvd25yZXYueG1s&#10;TI9NT4QwFEX3Jv6H5pm4cwpF0CBlohNn5WasGl0WWimxH4SWGfz3Ple6fHkn957bbFdnyVHPcQye&#10;Q77JgGjfBzX6gcPry/7qFkhM0itpg9ccvnWEbXt+1shahZN/1keRBoIhPtaSg0lpqimNvdFOxk2Y&#10;tMffZ5idTHjOA1WzPGG4s5RlWUWdHD02GDnpndH9l1gchzfzIUTeFY/24VC87w9PIlwvO84vL9b7&#10;OyBJr+kPhl99VIcWnbqweBWJ5VCyEkkOrCoqIAiwmwLHdRwKVuZA24b+n9D+AAAA//8DAFBLAQIt&#10;ABQABgAIAAAAIQC2gziS/gAAAOEBAAATAAAAAAAAAAAAAAAAAAAAAABbQ29udGVudF9UeXBlc10u&#10;eG1sUEsBAi0AFAAGAAgAAAAhADj9If/WAAAAlAEAAAsAAAAAAAAAAAAAAAAALwEAAF9yZWxzLy5y&#10;ZWxzUEsBAi0AFAAGAAgAAAAhAI1myaxfAgAAugQAAA4AAAAAAAAAAAAAAAAALgIAAGRycy9lMm9E&#10;b2MueG1sUEsBAi0AFAAGAAgAAAAhAAR4K0bfAAAACgEAAA8AAAAAAAAAAAAAAAAAuQQAAGRycy9k&#10;b3ducmV2LnhtbFBLBQYAAAAABAAEAPMAAADFBQAAAAA=&#10;" fillcolor="window" stroked="f" strokeweight=".5pt">
                <v:path arrowok="t"/>
                <v:textbox>
                  <w:txbxContent>
                    <w:p w:rsidR="00E5564E" w:rsidRPr="00663526" w:rsidRDefault="00E5564E" w:rsidP="00E5564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63526">
                        <w:rPr>
                          <w:b/>
                          <w:sz w:val="28"/>
                          <w:szCs w:val="28"/>
                        </w:rPr>
                        <w:t xml:space="preserve">Perspective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663526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E5564E" w:rsidRDefault="00E5564E" w:rsidP="00E5564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5564E" w:rsidRPr="00663526" w:rsidRDefault="00E5564E" w:rsidP="00E5564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4867">
        <w:rPr>
          <w:rFonts w:ascii="Arial" w:eastAsia="Times New Roman" w:hAnsi="Arial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3AEE6" wp14:editId="36199F12">
                <wp:simplePos x="0" y="0"/>
                <wp:positionH relativeFrom="column">
                  <wp:posOffset>85725</wp:posOffset>
                </wp:positionH>
                <wp:positionV relativeFrom="paragraph">
                  <wp:posOffset>29845</wp:posOffset>
                </wp:positionV>
                <wp:extent cx="5678805" cy="5314950"/>
                <wp:effectExtent l="19050" t="19050" r="17145" b="19050"/>
                <wp:wrapNone/>
                <wp:docPr id="24" name="Flowchart: Summing Junctio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78805" cy="5314950"/>
                        </a:xfrm>
                        <a:prstGeom prst="flowChartSummingJunction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2BB6F"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Flowchart: Summing Junction 24" o:spid="_x0000_s1026" type="#_x0000_t123" style="position:absolute;margin-left:6.75pt;margin-top:2.35pt;width:447.15pt;height:4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OumwIAAFcFAAAOAAAAZHJzL2Uyb0RvYy54bWysVFtv2jAUfp+0/2D5fU2g0NKooUJUTJtQ&#10;i0SrPp86DrHm22xDYL9+x05o6eVpWh4iH5/7d87n65u9kmTHnRdGl3RwllPCNTOV0JuSPj4svk0o&#10;8QF0BdJoXtID9/Rm+vXLdWsLPjSNkRV3BINoX7S2pE0ItsgyzxquwJ8ZyzUqa+MUBBTdJqsctBhd&#10;yWyY5xdZa1xlnWHce7y97ZR0muLXNWfhvq49D0SWFGsL6e/S/zn+s+k1FBsHthGsLwP+oQoFQmPS&#10;l1C3EIBsnfgQSgnmjDd1OGNGZaauBeOpB+xmkL/rZt2A5akXBMfbF5j8/wvL7nYrR0RV0uGIEg0K&#10;Z7SQpmUNuFCQ9VYphJX83GoWcMQErRCy1voCPdd25WLT3i4N++VRkb3RRMH3NvvaqWiLLZN9wv/w&#10;gj/fB8LwcnxxOZnkY0oY6sbng9HVOE0og+Lobp0P37lRJB5KWmOp81hqX+ixzjQL2C19iEVBcXRL&#10;1RopqoWQMgkHP5eO7AD3A9eqMi0lEnzASwQifbFhDOFP3aQmbUnPJ4Mcl4oBLm4tIeBRWYTS6w0l&#10;IDfICBZcquWNt/+Q9AEhOEmcp++zxLGRW/BNV3GK2u2wEgGJJIUq6eTUW+rYJk9U6OF4HUs8PZvq&#10;gCvgTMcNb9lCYJIlgrACh2TADpHg4R5/Ee6Smv5ESWPcn8/uoz3uKGopaZFcCMnvLTiOLf7QuL1X&#10;g9EosjEJo/HlEAV3qnk+1eitmhuczwCfEsvSMdoHeTzWzqgnfAdmMSuqQDPM3YHfC/PQkR5fEsZn&#10;s2SGDLQQlnptWQwecYrwPuyfwNl+wQIO5s4ciQjFu53qbKOnNrNtMLVIC/eKa08JZG9aov6lic/D&#10;qZysXt/D6V8AAAD//wMAUEsDBBQABgAIAAAAIQCD2JGU3wAAAAgBAAAPAAAAZHJzL2Rvd25yZXYu&#10;eG1sTI/BTsMwEETvSPyDtUjcqFNoSRviVAjBBYSgBSk9uvE2ibDXaew24e9ZTnAczWjmTb4anRUn&#10;7EPrScF0koBAqrxpqVbw+fF0tQARoiajrSdU8I0BVsX5Wa4z4wda42kTa8ElFDKtoImxy6QMVYNO&#10;h4nvkNjb+97pyLKvpen1wOXOyuskuZVOt8QLje7wocHqa3N0Ct6W6/1wmL8/v26rl235GEprDqVS&#10;lxfj/R2IiGP8C8MvPqNDwUw7fyQThGV9M+ekglkKgu1lkvKTnYLFbJqCLHL5/0DxAwAA//8DAFBL&#10;AQItABQABgAIAAAAIQC2gziS/gAAAOEBAAATAAAAAAAAAAAAAAAAAAAAAABbQ29udGVudF9UeXBl&#10;c10ueG1sUEsBAi0AFAAGAAgAAAAhADj9If/WAAAAlAEAAAsAAAAAAAAAAAAAAAAALwEAAF9yZWxz&#10;Ly5yZWxzUEsBAi0AFAAGAAgAAAAhAEO5Y66bAgAAVwUAAA4AAAAAAAAAAAAAAAAALgIAAGRycy9l&#10;Mm9Eb2MueG1sUEsBAi0AFAAGAAgAAAAhAIPYkZTfAAAACAEAAA8AAAAAAAAAAAAAAAAA9QQAAGRy&#10;cy9kb3ducmV2LnhtbFBLBQYAAAAABAAEAPMAAAABBgAAAAA=&#10;" fillcolor="window" strokecolor="windowText" strokeweight="3pt">
                <v:stroke joinstyle="miter"/>
                <v:path arrowok="t"/>
              </v:shape>
            </w:pict>
          </mc:Fallback>
        </mc:AlternateContent>
      </w:r>
      <w:bookmarkStart w:id="0" w:name="_GoBack"/>
      <w:bookmarkEnd w:id="0"/>
    </w:p>
    <w:sectPr w:rsidR="004F2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4E"/>
    <w:rsid w:val="007A5D02"/>
    <w:rsid w:val="00E5564E"/>
    <w:rsid w:val="00FC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D0FF2"/>
  <w15:chartTrackingRefBased/>
  <w15:docId w15:val="{2C14A771-D181-40ED-BE18-FEB73AC5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>SOHE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C. Nowakowski</dc:creator>
  <cp:keywords/>
  <dc:description/>
  <cp:lastModifiedBy>Sara C. Nowakowski</cp:lastModifiedBy>
  <cp:revision>1</cp:revision>
  <dcterms:created xsi:type="dcterms:W3CDTF">2016-09-16T17:36:00Z</dcterms:created>
  <dcterms:modified xsi:type="dcterms:W3CDTF">2016-09-16T17:38:00Z</dcterms:modified>
</cp:coreProperties>
</file>