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D" w:rsidRDefault="000466DD" w:rsidP="000466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 are less than a week away from our 2017 State 4-H Dairy Judging Contest. We are set up for a great contest with ten exceptional classes of cattle and four well qualified officials. </w:t>
      </w:r>
    </w:p>
    <w:p w:rsidR="000466DD" w:rsidRDefault="000466DD" w:rsidP="000466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0466DD" w:rsidRDefault="000466DD" w:rsidP="000466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would just like to remind you of a few contest details for Monday:</w:t>
      </w:r>
    </w:p>
    <w:p w:rsidR="000466DD" w:rsidRDefault="000466DD" w:rsidP="000466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0466DD" w:rsidRDefault="000466DD" w:rsidP="000466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Registration will take place at the contest beginning at 11:15 AM</w:t>
      </w:r>
      <w:r>
        <w:rPr>
          <w:rFonts w:ascii="Calibri" w:hAnsi="Calibri"/>
          <w:color w:val="000000"/>
        </w:rPr>
        <w:t>. Please bring your payment with you at this time.</w:t>
      </w:r>
    </w:p>
    <w:p w:rsidR="000466DD" w:rsidRDefault="000466DD" w:rsidP="000466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Each team is required to bring </w:t>
      </w:r>
      <w:r>
        <w:rPr>
          <w:rFonts w:ascii="Calibri" w:hAnsi="Calibri"/>
          <w:b/>
          <w:bCs/>
          <w:color w:val="000000"/>
        </w:rPr>
        <w:t>one leadsman, two if possible</w:t>
      </w:r>
      <w:r>
        <w:rPr>
          <w:rFonts w:ascii="Calibri" w:hAnsi="Calibri"/>
          <w:color w:val="000000"/>
        </w:rPr>
        <w:t> from your county. We will host a showmanship contest with show halters as prizes for the top four showman. There is no entry fee for leadsmen. </w:t>
      </w:r>
    </w:p>
    <w:p w:rsidR="000466DD" w:rsidRDefault="000466DD" w:rsidP="000466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contest will begin promptly at </w:t>
      </w:r>
      <w:r>
        <w:rPr>
          <w:rFonts w:ascii="Calibri" w:hAnsi="Calibri"/>
          <w:b/>
          <w:bCs/>
          <w:color w:val="000000"/>
        </w:rPr>
        <w:t>11:45 AM</w:t>
      </w:r>
      <w:r>
        <w:rPr>
          <w:rFonts w:ascii="Calibri" w:hAnsi="Calibri"/>
          <w:color w:val="000000"/>
        </w:rPr>
        <w:t> with orientation, and classes beginning at noon.</w:t>
      </w:r>
    </w:p>
    <w:p w:rsidR="000466DD" w:rsidRDefault="000466DD" w:rsidP="000466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Lunch </w:t>
      </w:r>
      <w:r>
        <w:rPr>
          <w:rFonts w:ascii="Calibri" w:hAnsi="Calibri"/>
          <w:b/>
          <w:bCs/>
          <w:color w:val="000000"/>
        </w:rPr>
        <w:t>will not be served</w:t>
      </w:r>
      <w:r>
        <w:rPr>
          <w:rFonts w:ascii="Calibri" w:hAnsi="Calibri"/>
          <w:color w:val="000000"/>
        </w:rPr>
        <w:t> at the contest, however we will provide water and snacks for participants. </w:t>
      </w:r>
    </w:p>
    <w:p w:rsidR="000466DD" w:rsidRDefault="000466DD" w:rsidP="000466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0466DD" w:rsidRDefault="000466DD" w:rsidP="000466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If you have additional questions regarding the contest, please contact myself or </w:t>
      </w:r>
      <w:proofErr w:type="spellStart"/>
      <w:r>
        <w:rPr>
          <w:rFonts w:ascii="Calibri" w:hAnsi="Calibri"/>
          <w:color w:val="000000"/>
        </w:rPr>
        <w:t>Kalyanna</w:t>
      </w:r>
      <w:proofErr w:type="spellEnd"/>
      <w:r>
        <w:rPr>
          <w:rFonts w:ascii="Calibri" w:hAnsi="Calibri"/>
          <w:color w:val="000000"/>
        </w:rPr>
        <w:t>. We will be happy to answer any questions!</w:t>
      </w:r>
    </w:p>
    <w:p w:rsidR="000466DD" w:rsidRDefault="000466DD" w:rsidP="000466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0466DD" w:rsidRDefault="000466DD" w:rsidP="000466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 are looking forward to seeing you on Monday, Best of luck to your teams and individuals!</w:t>
      </w:r>
    </w:p>
    <w:p w:rsidR="00322605" w:rsidRDefault="00322605">
      <w:bookmarkStart w:id="0" w:name="_GoBack"/>
      <w:bookmarkEnd w:id="0"/>
    </w:p>
    <w:sectPr w:rsidR="00322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D"/>
    <w:rsid w:val="00003506"/>
    <w:rsid w:val="00004E29"/>
    <w:rsid w:val="00035496"/>
    <w:rsid w:val="0004047E"/>
    <w:rsid w:val="00041583"/>
    <w:rsid w:val="000425DE"/>
    <w:rsid w:val="000466DD"/>
    <w:rsid w:val="0004678C"/>
    <w:rsid w:val="00046794"/>
    <w:rsid w:val="0005385A"/>
    <w:rsid w:val="00053AC0"/>
    <w:rsid w:val="00063396"/>
    <w:rsid w:val="000736CE"/>
    <w:rsid w:val="000872D6"/>
    <w:rsid w:val="00087566"/>
    <w:rsid w:val="000B1A29"/>
    <w:rsid w:val="000B1C5E"/>
    <w:rsid w:val="000B6369"/>
    <w:rsid w:val="000C5F65"/>
    <w:rsid w:val="000F5B43"/>
    <w:rsid w:val="0010743C"/>
    <w:rsid w:val="00111D9D"/>
    <w:rsid w:val="0011443F"/>
    <w:rsid w:val="00124D77"/>
    <w:rsid w:val="00136153"/>
    <w:rsid w:val="00152BE6"/>
    <w:rsid w:val="00156E5E"/>
    <w:rsid w:val="00162D11"/>
    <w:rsid w:val="0016403E"/>
    <w:rsid w:val="001655B2"/>
    <w:rsid w:val="00165B0A"/>
    <w:rsid w:val="0016683E"/>
    <w:rsid w:val="001700AF"/>
    <w:rsid w:val="00173FF5"/>
    <w:rsid w:val="00181EBC"/>
    <w:rsid w:val="00192822"/>
    <w:rsid w:val="001A2503"/>
    <w:rsid w:val="001A27CB"/>
    <w:rsid w:val="001A455A"/>
    <w:rsid w:val="001B08C5"/>
    <w:rsid w:val="001B1FBF"/>
    <w:rsid w:val="001C6100"/>
    <w:rsid w:val="001C70AD"/>
    <w:rsid w:val="001E11B5"/>
    <w:rsid w:val="001E3D31"/>
    <w:rsid w:val="001E48D8"/>
    <w:rsid w:val="001F00D2"/>
    <w:rsid w:val="00211984"/>
    <w:rsid w:val="0024205D"/>
    <w:rsid w:val="00266651"/>
    <w:rsid w:val="00266F4D"/>
    <w:rsid w:val="002727CF"/>
    <w:rsid w:val="00272D4F"/>
    <w:rsid w:val="002778A0"/>
    <w:rsid w:val="00290C89"/>
    <w:rsid w:val="00297147"/>
    <w:rsid w:val="00297BD4"/>
    <w:rsid w:val="002A2350"/>
    <w:rsid w:val="002A58D9"/>
    <w:rsid w:val="002A69B8"/>
    <w:rsid w:val="002B0D4D"/>
    <w:rsid w:val="002B12CF"/>
    <w:rsid w:val="002B1FE2"/>
    <w:rsid w:val="002C1D91"/>
    <w:rsid w:val="002C366E"/>
    <w:rsid w:val="002C7086"/>
    <w:rsid w:val="002E68CD"/>
    <w:rsid w:val="002F1006"/>
    <w:rsid w:val="002F6EC7"/>
    <w:rsid w:val="003173BC"/>
    <w:rsid w:val="00320294"/>
    <w:rsid w:val="00322605"/>
    <w:rsid w:val="003261B8"/>
    <w:rsid w:val="003264D2"/>
    <w:rsid w:val="00327936"/>
    <w:rsid w:val="00351AEC"/>
    <w:rsid w:val="003726CF"/>
    <w:rsid w:val="003730DA"/>
    <w:rsid w:val="00374D53"/>
    <w:rsid w:val="003842AC"/>
    <w:rsid w:val="003A3DF2"/>
    <w:rsid w:val="003A6526"/>
    <w:rsid w:val="003C1EF6"/>
    <w:rsid w:val="003C4CF7"/>
    <w:rsid w:val="003D0080"/>
    <w:rsid w:val="003D465A"/>
    <w:rsid w:val="003E39E5"/>
    <w:rsid w:val="003F049A"/>
    <w:rsid w:val="003F58B6"/>
    <w:rsid w:val="0042296A"/>
    <w:rsid w:val="004468DA"/>
    <w:rsid w:val="0045630C"/>
    <w:rsid w:val="00462B6E"/>
    <w:rsid w:val="0046483E"/>
    <w:rsid w:val="004661BF"/>
    <w:rsid w:val="00476F8F"/>
    <w:rsid w:val="00491D96"/>
    <w:rsid w:val="00491FBD"/>
    <w:rsid w:val="004C2C3E"/>
    <w:rsid w:val="004D1254"/>
    <w:rsid w:val="004E36BA"/>
    <w:rsid w:val="004E426B"/>
    <w:rsid w:val="004F5ACD"/>
    <w:rsid w:val="00501FAA"/>
    <w:rsid w:val="00502BCD"/>
    <w:rsid w:val="00510F8D"/>
    <w:rsid w:val="00516EA2"/>
    <w:rsid w:val="00522A58"/>
    <w:rsid w:val="00522E2A"/>
    <w:rsid w:val="00523238"/>
    <w:rsid w:val="0053395E"/>
    <w:rsid w:val="00535C6A"/>
    <w:rsid w:val="00537E36"/>
    <w:rsid w:val="0054091B"/>
    <w:rsid w:val="00543792"/>
    <w:rsid w:val="00554939"/>
    <w:rsid w:val="00560F91"/>
    <w:rsid w:val="00572F2F"/>
    <w:rsid w:val="00580D21"/>
    <w:rsid w:val="005822F6"/>
    <w:rsid w:val="005A4323"/>
    <w:rsid w:val="005A6E28"/>
    <w:rsid w:val="005A7FC8"/>
    <w:rsid w:val="005D50CD"/>
    <w:rsid w:val="005E08A4"/>
    <w:rsid w:val="005E645E"/>
    <w:rsid w:val="005F1896"/>
    <w:rsid w:val="00622BF0"/>
    <w:rsid w:val="0062373A"/>
    <w:rsid w:val="00625C5F"/>
    <w:rsid w:val="00626DA8"/>
    <w:rsid w:val="00631895"/>
    <w:rsid w:val="00634520"/>
    <w:rsid w:val="00640AD9"/>
    <w:rsid w:val="00654C6E"/>
    <w:rsid w:val="0068441E"/>
    <w:rsid w:val="006A07A2"/>
    <w:rsid w:val="006A0BFF"/>
    <w:rsid w:val="006A6C3E"/>
    <w:rsid w:val="006A7C6C"/>
    <w:rsid w:val="006B1BAF"/>
    <w:rsid w:val="006B4671"/>
    <w:rsid w:val="006B47A3"/>
    <w:rsid w:val="006C23C6"/>
    <w:rsid w:val="006D5275"/>
    <w:rsid w:val="006E5745"/>
    <w:rsid w:val="006F70A1"/>
    <w:rsid w:val="00700B4D"/>
    <w:rsid w:val="007012CB"/>
    <w:rsid w:val="00707894"/>
    <w:rsid w:val="00751102"/>
    <w:rsid w:val="00773010"/>
    <w:rsid w:val="00782287"/>
    <w:rsid w:val="00795672"/>
    <w:rsid w:val="00796FCB"/>
    <w:rsid w:val="00797C30"/>
    <w:rsid w:val="007B5EC0"/>
    <w:rsid w:val="007D13E6"/>
    <w:rsid w:val="007E225B"/>
    <w:rsid w:val="00803DFC"/>
    <w:rsid w:val="00817C54"/>
    <w:rsid w:val="008239BD"/>
    <w:rsid w:val="00836FFB"/>
    <w:rsid w:val="008514E6"/>
    <w:rsid w:val="00853933"/>
    <w:rsid w:val="00867166"/>
    <w:rsid w:val="00872E0D"/>
    <w:rsid w:val="0087413D"/>
    <w:rsid w:val="008811EF"/>
    <w:rsid w:val="00890413"/>
    <w:rsid w:val="008B33BC"/>
    <w:rsid w:val="008B6E23"/>
    <w:rsid w:val="008C103A"/>
    <w:rsid w:val="008C4ED5"/>
    <w:rsid w:val="008D69E5"/>
    <w:rsid w:val="008E14A8"/>
    <w:rsid w:val="008E1F18"/>
    <w:rsid w:val="008F5012"/>
    <w:rsid w:val="00901440"/>
    <w:rsid w:val="00902EA8"/>
    <w:rsid w:val="00927167"/>
    <w:rsid w:val="00934665"/>
    <w:rsid w:val="0093539C"/>
    <w:rsid w:val="00937BF2"/>
    <w:rsid w:val="00962A51"/>
    <w:rsid w:val="00962F41"/>
    <w:rsid w:val="00966BE2"/>
    <w:rsid w:val="0099003B"/>
    <w:rsid w:val="00990841"/>
    <w:rsid w:val="009968CA"/>
    <w:rsid w:val="009B1A22"/>
    <w:rsid w:val="009B3C6F"/>
    <w:rsid w:val="009B4219"/>
    <w:rsid w:val="009D1113"/>
    <w:rsid w:val="009D13B4"/>
    <w:rsid w:val="009D5FE0"/>
    <w:rsid w:val="009D6EE0"/>
    <w:rsid w:val="009E70FC"/>
    <w:rsid w:val="009F658E"/>
    <w:rsid w:val="009F710D"/>
    <w:rsid w:val="00A103E3"/>
    <w:rsid w:val="00A17D8C"/>
    <w:rsid w:val="00A17E53"/>
    <w:rsid w:val="00A26ABB"/>
    <w:rsid w:val="00A26B47"/>
    <w:rsid w:val="00A404A3"/>
    <w:rsid w:val="00A4312F"/>
    <w:rsid w:val="00A46FFC"/>
    <w:rsid w:val="00A815AE"/>
    <w:rsid w:val="00A83CF1"/>
    <w:rsid w:val="00A92326"/>
    <w:rsid w:val="00A969F8"/>
    <w:rsid w:val="00AA0434"/>
    <w:rsid w:val="00AC7394"/>
    <w:rsid w:val="00AE18A2"/>
    <w:rsid w:val="00B03246"/>
    <w:rsid w:val="00B058E1"/>
    <w:rsid w:val="00B14CC7"/>
    <w:rsid w:val="00B1503F"/>
    <w:rsid w:val="00B20BC0"/>
    <w:rsid w:val="00B231F5"/>
    <w:rsid w:val="00B23370"/>
    <w:rsid w:val="00B25915"/>
    <w:rsid w:val="00B5376F"/>
    <w:rsid w:val="00B61B8F"/>
    <w:rsid w:val="00B66A68"/>
    <w:rsid w:val="00B66C53"/>
    <w:rsid w:val="00BA10F1"/>
    <w:rsid w:val="00BA2FFE"/>
    <w:rsid w:val="00BB50F6"/>
    <w:rsid w:val="00BE56C0"/>
    <w:rsid w:val="00BF34B9"/>
    <w:rsid w:val="00C048E6"/>
    <w:rsid w:val="00C16122"/>
    <w:rsid w:val="00C36AF9"/>
    <w:rsid w:val="00C60770"/>
    <w:rsid w:val="00C61093"/>
    <w:rsid w:val="00C630B5"/>
    <w:rsid w:val="00C67F10"/>
    <w:rsid w:val="00C7090C"/>
    <w:rsid w:val="00C764ED"/>
    <w:rsid w:val="00C812F8"/>
    <w:rsid w:val="00C8302C"/>
    <w:rsid w:val="00C85247"/>
    <w:rsid w:val="00C901B2"/>
    <w:rsid w:val="00C95989"/>
    <w:rsid w:val="00CB3B9B"/>
    <w:rsid w:val="00CB408E"/>
    <w:rsid w:val="00CB59CF"/>
    <w:rsid w:val="00CC5C1F"/>
    <w:rsid w:val="00CC5D75"/>
    <w:rsid w:val="00CE1111"/>
    <w:rsid w:val="00CE7DEC"/>
    <w:rsid w:val="00CF6D8A"/>
    <w:rsid w:val="00D0635F"/>
    <w:rsid w:val="00D14A2F"/>
    <w:rsid w:val="00D21FEC"/>
    <w:rsid w:val="00D237E2"/>
    <w:rsid w:val="00D24A4A"/>
    <w:rsid w:val="00D26BFC"/>
    <w:rsid w:val="00D31FFF"/>
    <w:rsid w:val="00D36FA5"/>
    <w:rsid w:val="00D40C72"/>
    <w:rsid w:val="00D50547"/>
    <w:rsid w:val="00D51DE5"/>
    <w:rsid w:val="00D568B4"/>
    <w:rsid w:val="00D613D9"/>
    <w:rsid w:val="00D70854"/>
    <w:rsid w:val="00D8166A"/>
    <w:rsid w:val="00D965FE"/>
    <w:rsid w:val="00D9753A"/>
    <w:rsid w:val="00DB1E5F"/>
    <w:rsid w:val="00DB4553"/>
    <w:rsid w:val="00DC070A"/>
    <w:rsid w:val="00DC1556"/>
    <w:rsid w:val="00DC3A8A"/>
    <w:rsid w:val="00DC4776"/>
    <w:rsid w:val="00DD3D18"/>
    <w:rsid w:val="00DE2F7F"/>
    <w:rsid w:val="00DE51E2"/>
    <w:rsid w:val="00DF33E1"/>
    <w:rsid w:val="00DF3964"/>
    <w:rsid w:val="00DF6CFB"/>
    <w:rsid w:val="00E006D5"/>
    <w:rsid w:val="00E05F11"/>
    <w:rsid w:val="00E2233F"/>
    <w:rsid w:val="00E37074"/>
    <w:rsid w:val="00E40F2C"/>
    <w:rsid w:val="00E45914"/>
    <w:rsid w:val="00E51CF5"/>
    <w:rsid w:val="00E61799"/>
    <w:rsid w:val="00E8643A"/>
    <w:rsid w:val="00EA0380"/>
    <w:rsid w:val="00EA23BA"/>
    <w:rsid w:val="00EA4C53"/>
    <w:rsid w:val="00EA7AE3"/>
    <w:rsid w:val="00EB4356"/>
    <w:rsid w:val="00EB567E"/>
    <w:rsid w:val="00EE0D3F"/>
    <w:rsid w:val="00EF213D"/>
    <w:rsid w:val="00EF715C"/>
    <w:rsid w:val="00F40A9C"/>
    <w:rsid w:val="00F51B5A"/>
    <w:rsid w:val="00F661C0"/>
    <w:rsid w:val="00F66C9B"/>
    <w:rsid w:val="00F71FCE"/>
    <w:rsid w:val="00F7252F"/>
    <w:rsid w:val="00F77E51"/>
    <w:rsid w:val="00F85C2E"/>
    <w:rsid w:val="00F92F6F"/>
    <w:rsid w:val="00F9550C"/>
    <w:rsid w:val="00FB06CD"/>
    <w:rsid w:val="00FC0BED"/>
    <w:rsid w:val="00FE202A"/>
    <w:rsid w:val="00FE3978"/>
    <w:rsid w:val="00FF28E6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0ADEB-59E3-4015-A487-C23C8AEC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Badger</dc:creator>
  <cp:keywords/>
  <dc:description/>
  <cp:lastModifiedBy>Badger</cp:lastModifiedBy>
  <cp:revision>1</cp:revision>
  <dcterms:created xsi:type="dcterms:W3CDTF">2017-07-12T17:37:00Z</dcterms:created>
  <dcterms:modified xsi:type="dcterms:W3CDTF">2017-07-12T17:41:00Z</dcterms:modified>
</cp:coreProperties>
</file>