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E6C6" w14:textId="77777777" w:rsidR="003C3A81" w:rsidRPr="00B5548D" w:rsidRDefault="003C3A81"/>
    <w:p w14:paraId="0E19EB89" w14:textId="3CAC66A8" w:rsidR="003C3A81" w:rsidRPr="003401C0" w:rsidRDefault="00466C79" w:rsidP="00461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041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Livestock Judging Results from Area Animal Science Days</w:t>
      </w:r>
    </w:p>
    <w:p w14:paraId="136DA3B0" w14:textId="77777777" w:rsidR="00075499" w:rsidRPr="009927CC" w:rsidRDefault="00075499">
      <w:pPr>
        <w:rPr>
          <w:sz w:val="20"/>
          <w:szCs w:val="20"/>
        </w:rPr>
      </w:pPr>
    </w:p>
    <w:p w14:paraId="573BF3B7" w14:textId="6219EE8B" w:rsidR="00466C79" w:rsidRDefault="00466C79" w:rsidP="00466C79">
      <w:r>
        <w:rPr>
          <w:b/>
        </w:rPr>
        <w:t xml:space="preserve">(Madison) </w:t>
      </w:r>
      <w:r>
        <w:t>The 201</w:t>
      </w:r>
      <w:r w:rsidR="00B04113">
        <w:t>7</w:t>
      </w:r>
      <w:r>
        <w:t xml:space="preserve"> Area Animal Science Days were held in </w:t>
      </w:r>
      <w:r w:rsidR="00B04113">
        <w:t>Wood, Trempealeau and Dodge</w:t>
      </w:r>
      <w:r w:rsidR="00B7533F">
        <w:t xml:space="preserve"> c</w:t>
      </w:r>
      <w:r>
        <w:t>ounties.  Youth</w:t>
      </w:r>
      <w:bookmarkStart w:id="0" w:name="_GoBack"/>
      <w:bookmarkEnd w:id="0"/>
      <w:r>
        <w:t xml:space="preserve"> involved judged breeding and market classes of each of the following species, swine, beef, sheep and in some locations meat goats.  Youth also answered a sets of species questions and </w:t>
      </w:r>
      <w:proofErr w:type="gramStart"/>
      <w:r>
        <w:t>seniors</w:t>
      </w:r>
      <w:proofErr w:type="gramEnd"/>
      <w:r>
        <w:t xml:space="preserve"> judges gave oral reasons on selected classes.  </w:t>
      </w:r>
    </w:p>
    <w:p w14:paraId="2C30300C" w14:textId="77777777" w:rsidR="009927CC" w:rsidRPr="009927CC" w:rsidRDefault="009927CC" w:rsidP="00466C79">
      <w:pPr>
        <w:rPr>
          <w:sz w:val="16"/>
          <w:szCs w:val="16"/>
        </w:rPr>
      </w:pPr>
    </w:p>
    <w:p w14:paraId="038C1463" w14:textId="3432FDCB" w:rsidR="00A7714B" w:rsidRDefault="009927CC" w:rsidP="009927CC">
      <w:r>
        <w:t>Congratulations again to all participants in this year’s regional contests.  The top t</w:t>
      </w:r>
      <w:r w:rsidR="00B7533F">
        <w:t>hree</w:t>
      </w:r>
      <w:r>
        <w:t xml:space="preserve"> Senior and Junior Teams from each site earned the opportunity to compete at the State 4-H Livestock Judging Contest that was held on Monday, July 2</w:t>
      </w:r>
      <w:r w:rsidR="00B04113">
        <w:t>4</w:t>
      </w:r>
      <w:r>
        <w:t xml:space="preserve">th at the Lodi Fairgrounds.  </w:t>
      </w:r>
    </w:p>
    <w:p w14:paraId="28684E6B" w14:textId="77777777" w:rsidR="00A7714B" w:rsidRDefault="00A7714B" w:rsidP="009927CC"/>
    <w:p w14:paraId="23C050EC" w14:textId="2FF6C174" w:rsidR="00A7714B" w:rsidRDefault="009927CC" w:rsidP="009927CC">
      <w:r>
        <w:t xml:space="preserve">The contest site has pictures and scores from the event.  </w:t>
      </w:r>
      <w:hyperlink r:id="rId6" w:history="1">
        <w:r w:rsidRPr="00357E35">
          <w:rPr>
            <w:rStyle w:val="Hyperlink"/>
          </w:rPr>
          <w:t>http://fyi.uwex.edu/youthlivestock/programs/area-animal-science-days/</w:t>
        </w:r>
      </w:hyperlink>
      <w:r>
        <w:t xml:space="preserve">  </w:t>
      </w:r>
    </w:p>
    <w:p w14:paraId="5B1D066B" w14:textId="77777777" w:rsidR="00A7714B" w:rsidRDefault="00A7714B" w:rsidP="009927CC"/>
    <w:p w14:paraId="4F45AD92" w14:textId="3B1C1AD7" w:rsidR="009927CC" w:rsidRPr="009927CC" w:rsidRDefault="009927CC" w:rsidP="009927CC">
      <w:r>
        <w:t>This program is sponsored by the WI 4-H Foundation, UW Animal Sciences Depart</w:t>
      </w:r>
      <w:r w:rsidR="003A1FEE">
        <w:t>ments, and WI 4-H Youth Development</w:t>
      </w:r>
      <w:r>
        <w:t>.</w:t>
      </w:r>
    </w:p>
    <w:p w14:paraId="71CC7D00" w14:textId="1D22277D" w:rsidR="00466C79" w:rsidRPr="00983BF6" w:rsidRDefault="00466C79" w:rsidP="00466C79">
      <w:pPr>
        <w:rPr>
          <w:sz w:val="16"/>
          <w:szCs w:val="16"/>
        </w:rPr>
      </w:pPr>
    </w:p>
    <w:p w14:paraId="4CE460F6" w14:textId="175C8C30" w:rsidR="00466C79" w:rsidRPr="00B04113" w:rsidRDefault="00B04113" w:rsidP="00466C79">
      <w:pPr>
        <w:rPr>
          <w:b/>
          <w:u w:val="single"/>
        </w:rPr>
      </w:pPr>
      <w:r w:rsidRPr="00B04113">
        <w:rPr>
          <w:b/>
          <w:u w:val="single"/>
        </w:rPr>
        <w:t xml:space="preserve">Wood </w:t>
      </w:r>
      <w:r w:rsidR="00466C79" w:rsidRPr="00B04113">
        <w:rPr>
          <w:b/>
          <w:u w:val="single"/>
        </w:rPr>
        <w:t>County:</w:t>
      </w:r>
      <w:r w:rsidR="009927CC" w:rsidRPr="00B04113">
        <w:rPr>
          <w:b/>
          <w:u w:val="single"/>
        </w:rPr>
        <w:t xml:space="preserve"> </w:t>
      </w:r>
      <w:r w:rsidRPr="00B04113">
        <w:rPr>
          <w:b/>
          <w:u w:val="single"/>
        </w:rPr>
        <w:t>Wednesday, June 21</w:t>
      </w:r>
    </w:p>
    <w:p w14:paraId="70688FDC" w14:textId="2494977D" w:rsidR="00466C79" w:rsidRPr="00A7714B" w:rsidRDefault="00466C79" w:rsidP="00466C79">
      <w:pPr>
        <w:rPr>
          <w:rFonts w:cs="Arial"/>
        </w:rPr>
      </w:pPr>
      <w:r w:rsidRPr="00A7714B">
        <w:rPr>
          <w:b/>
        </w:rPr>
        <w:t>Seniors:</w:t>
      </w:r>
      <w:r w:rsidRPr="00A7714B">
        <w:t xml:space="preserve">  </w:t>
      </w:r>
      <w:r w:rsidRPr="00D45DF1">
        <w:t>1</w:t>
      </w:r>
      <w:r w:rsidRPr="00D45DF1">
        <w:rPr>
          <w:vertAlign w:val="superscript"/>
        </w:rPr>
        <w:t>st</w:t>
      </w:r>
      <w:r w:rsidRPr="00D45DF1">
        <w:t xml:space="preserve"> –</w:t>
      </w:r>
      <w:proofErr w:type="spellStart"/>
      <w:r w:rsidR="00D45DF1" w:rsidRPr="00D45DF1">
        <w:t>Ceara</w:t>
      </w:r>
      <w:proofErr w:type="spellEnd"/>
      <w:r w:rsidR="00D45DF1" w:rsidRPr="00D45DF1">
        <w:t xml:space="preserve"> Cull, </w:t>
      </w:r>
      <w:proofErr w:type="gramStart"/>
      <w:r w:rsidR="00D45DF1" w:rsidRPr="00D45DF1">
        <w:t>Waukesha</w:t>
      </w:r>
      <w:r w:rsidRPr="00D45DF1">
        <w:t xml:space="preserve"> ;</w:t>
      </w:r>
      <w:proofErr w:type="gramEnd"/>
      <w:r w:rsidRPr="00D45DF1">
        <w:t xml:space="preserve"> 2</w:t>
      </w:r>
      <w:r w:rsidRPr="00D45DF1">
        <w:rPr>
          <w:vertAlign w:val="superscript"/>
        </w:rPr>
        <w:t>nd</w:t>
      </w:r>
      <w:r w:rsidRPr="00D45DF1">
        <w:t xml:space="preserve">  - </w:t>
      </w:r>
      <w:r w:rsidR="00D45DF1" w:rsidRPr="00D45DF1">
        <w:t xml:space="preserve">Ambrose </w:t>
      </w:r>
      <w:proofErr w:type="spellStart"/>
      <w:r w:rsidR="00D45DF1" w:rsidRPr="00D45DF1">
        <w:t>Wiering</w:t>
      </w:r>
      <w:proofErr w:type="spellEnd"/>
      <w:r w:rsidR="00F4023C">
        <w:t>, Manitowoc</w:t>
      </w:r>
      <w:r w:rsidRPr="00D45DF1">
        <w:t>; 3</w:t>
      </w:r>
      <w:r w:rsidRPr="00D45DF1">
        <w:rPr>
          <w:vertAlign w:val="superscript"/>
        </w:rPr>
        <w:t>rd</w:t>
      </w:r>
      <w:r w:rsidRPr="00D45DF1">
        <w:t xml:space="preserve"> –</w:t>
      </w:r>
      <w:r w:rsidR="00D45DF1" w:rsidRPr="00D45DF1">
        <w:t>Clayton Walsh, Juneau</w:t>
      </w:r>
      <w:r w:rsidR="00A7714B" w:rsidRPr="00D45DF1">
        <w:t xml:space="preserve">; </w:t>
      </w:r>
      <w:r w:rsidRPr="00D45DF1">
        <w:t>4</w:t>
      </w:r>
      <w:r w:rsidRPr="00D45DF1">
        <w:rPr>
          <w:vertAlign w:val="superscript"/>
        </w:rPr>
        <w:t>th</w:t>
      </w:r>
      <w:r w:rsidRPr="00D45DF1">
        <w:t xml:space="preserve"> –</w:t>
      </w:r>
      <w:r w:rsidR="00D45DF1" w:rsidRPr="00D45DF1">
        <w:t>Vanessa Roberts, Manitowoc;</w:t>
      </w:r>
      <w:r w:rsidRPr="00D45DF1">
        <w:t xml:space="preserve"> 5</w:t>
      </w:r>
      <w:r w:rsidRPr="00D45DF1">
        <w:rPr>
          <w:vertAlign w:val="superscript"/>
        </w:rPr>
        <w:t>th</w:t>
      </w:r>
      <w:r w:rsidRPr="00D45DF1">
        <w:t xml:space="preserve"> – </w:t>
      </w:r>
      <w:r w:rsidR="00D45DF1" w:rsidRPr="00D45DF1">
        <w:t xml:space="preserve">Katya </w:t>
      </w:r>
      <w:proofErr w:type="spellStart"/>
      <w:r w:rsidR="00D45DF1" w:rsidRPr="00D45DF1">
        <w:t>Konopacki</w:t>
      </w:r>
      <w:proofErr w:type="spellEnd"/>
      <w:r w:rsidR="00D45DF1" w:rsidRPr="00D45DF1">
        <w:t>, Manitowoc</w:t>
      </w:r>
      <w:r w:rsidR="00983BF6" w:rsidRPr="00D45DF1">
        <w:t>; 6</w:t>
      </w:r>
      <w:r w:rsidR="00983BF6" w:rsidRPr="00D45DF1">
        <w:rPr>
          <w:vertAlign w:val="superscript"/>
        </w:rPr>
        <w:t>th</w:t>
      </w:r>
      <w:r w:rsidR="00983BF6" w:rsidRPr="00D45DF1">
        <w:t xml:space="preserve"> </w:t>
      </w:r>
      <w:r w:rsidR="00D45DF1" w:rsidRPr="00D45DF1">
        <w:t>Megan Greif, Manitowoc</w:t>
      </w:r>
      <w:r w:rsidR="00983BF6" w:rsidRPr="00D45DF1">
        <w:t>; 7</w:t>
      </w:r>
      <w:r w:rsidR="00983BF6" w:rsidRPr="00D45DF1">
        <w:rPr>
          <w:vertAlign w:val="superscript"/>
        </w:rPr>
        <w:t>th</w:t>
      </w:r>
      <w:r w:rsidR="00D45DF1" w:rsidRPr="00D45DF1">
        <w:t xml:space="preserve">-Alek </w:t>
      </w:r>
      <w:proofErr w:type="spellStart"/>
      <w:r w:rsidR="00D45DF1" w:rsidRPr="00D45DF1">
        <w:t>Konopacki</w:t>
      </w:r>
      <w:proofErr w:type="spellEnd"/>
      <w:r w:rsidR="00D45DF1" w:rsidRPr="00D45DF1">
        <w:t>, Manitowoc</w:t>
      </w:r>
      <w:r w:rsidR="00983BF6" w:rsidRPr="00D45DF1">
        <w:t>; 8</w:t>
      </w:r>
      <w:r w:rsidR="00983BF6" w:rsidRPr="00D45DF1">
        <w:rPr>
          <w:vertAlign w:val="superscript"/>
        </w:rPr>
        <w:t>th</w:t>
      </w:r>
      <w:r w:rsidR="00983BF6" w:rsidRPr="00D45DF1">
        <w:t>-</w:t>
      </w:r>
      <w:r w:rsidR="00D45DF1" w:rsidRPr="00D45DF1">
        <w:t xml:space="preserve">Hannah Tremaine, Waukesha, </w:t>
      </w:r>
      <w:r w:rsidR="00983BF6" w:rsidRPr="00D45DF1">
        <w:t xml:space="preserve"> 9</w:t>
      </w:r>
      <w:r w:rsidR="00983BF6" w:rsidRPr="00D45DF1">
        <w:rPr>
          <w:vertAlign w:val="superscript"/>
        </w:rPr>
        <w:t>th</w:t>
      </w:r>
      <w:r w:rsidR="00D45DF1" w:rsidRPr="00D45DF1">
        <w:t>- Mason Roscizewski, Waukesha</w:t>
      </w:r>
      <w:r w:rsidR="00983BF6" w:rsidRPr="00D45DF1">
        <w:t>; 10</w:t>
      </w:r>
      <w:r w:rsidR="00983BF6" w:rsidRPr="00D45DF1">
        <w:rPr>
          <w:vertAlign w:val="superscript"/>
        </w:rPr>
        <w:t>th</w:t>
      </w:r>
      <w:r w:rsidR="00983BF6" w:rsidRPr="00D45DF1">
        <w:t>-</w:t>
      </w:r>
      <w:r w:rsidR="00D45DF1" w:rsidRPr="00D45DF1">
        <w:t>Daniel Walsh, Juneau</w:t>
      </w:r>
    </w:p>
    <w:p w14:paraId="7663EA99" w14:textId="68092DF6" w:rsidR="00466C79" w:rsidRPr="00A7714B" w:rsidRDefault="00466C79" w:rsidP="00466C79">
      <w:r w:rsidRPr="00A7714B">
        <w:rPr>
          <w:b/>
        </w:rPr>
        <w:t>Senior Reasons Individuals</w:t>
      </w:r>
      <w:r w:rsidRPr="00A7714B">
        <w:t>:  1</w:t>
      </w:r>
      <w:r w:rsidRPr="00A7714B">
        <w:rPr>
          <w:vertAlign w:val="superscript"/>
        </w:rPr>
        <w:t>st</w:t>
      </w:r>
      <w:r w:rsidRPr="00A7714B">
        <w:t xml:space="preserve"> –</w:t>
      </w:r>
      <w:r w:rsidR="00B04113">
        <w:t xml:space="preserve">Ambrose </w:t>
      </w:r>
      <w:proofErr w:type="spellStart"/>
      <w:r w:rsidR="00B04113">
        <w:t>Wiering</w:t>
      </w:r>
      <w:proofErr w:type="spellEnd"/>
      <w:r w:rsidR="00B04113">
        <w:t>, Manitowoc</w:t>
      </w:r>
    </w:p>
    <w:p w14:paraId="722BDD33" w14:textId="73846AC7" w:rsidR="00466C79" w:rsidRPr="00A7714B" w:rsidRDefault="00466C79" w:rsidP="00466C79">
      <w:r w:rsidRPr="00A7714B">
        <w:rPr>
          <w:b/>
        </w:rPr>
        <w:t xml:space="preserve">Senior </w:t>
      </w:r>
      <w:r w:rsidR="00F4023C">
        <w:rPr>
          <w:b/>
        </w:rPr>
        <w:t xml:space="preserve">Overall </w:t>
      </w:r>
      <w:r w:rsidRPr="00A7714B">
        <w:rPr>
          <w:b/>
        </w:rPr>
        <w:t>Team:</w:t>
      </w:r>
      <w:r w:rsidRPr="00A7714B">
        <w:t xml:space="preserve">  1</w:t>
      </w:r>
      <w:r w:rsidRPr="00A7714B">
        <w:rPr>
          <w:vertAlign w:val="superscript"/>
        </w:rPr>
        <w:t>st</w:t>
      </w:r>
      <w:r w:rsidRPr="00A7714B">
        <w:t xml:space="preserve"> –</w:t>
      </w:r>
      <w:proofErr w:type="gramStart"/>
      <w:r w:rsidR="00B04113">
        <w:t xml:space="preserve">Manitowoc </w:t>
      </w:r>
      <w:r w:rsidRPr="00A7714B">
        <w:t xml:space="preserve"> </w:t>
      </w:r>
      <w:r w:rsidR="00DE3E7D" w:rsidRPr="00A7714B">
        <w:t>2</w:t>
      </w:r>
      <w:proofErr w:type="gramEnd"/>
      <w:r w:rsidR="00DE3E7D" w:rsidRPr="00A7714B">
        <w:rPr>
          <w:vertAlign w:val="superscript"/>
        </w:rPr>
        <w:t>nd</w:t>
      </w:r>
      <w:r w:rsidR="00DE3E7D" w:rsidRPr="00A7714B">
        <w:t xml:space="preserve"> -</w:t>
      </w:r>
      <w:r w:rsidR="00B04113">
        <w:t>Waukesha</w:t>
      </w:r>
    </w:p>
    <w:p w14:paraId="17D1E3D8" w14:textId="52ED16A6" w:rsidR="00466C79" w:rsidRPr="002478DE" w:rsidRDefault="00466C79" w:rsidP="00466C79">
      <w:r w:rsidRPr="002478DE">
        <w:rPr>
          <w:b/>
        </w:rPr>
        <w:t>Senior Reasons Team:</w:t>
      </w:r>
      <w:r w:rsidRPr="002478DE">
        <w:t xml:space="preserve">  </w:t>
      </w:r>
      <w:r w:rsidR="00B04113">
        <w:t>Manitowoc</w:t>
      </w:r>
      <w:r w:rsidR="00DE3E7D" w:rsidRPr="002478DE">
        <w:t xml:space="preserve"> </w:t>
      </w:r>
    </w:p>
    <w:p w14:paraId="6A1E81C0" w14:textId="3483CCB3" w:rsidR="00466C79" w:rsidRPr="00B7533F" w:rsidRDefault="00466C79" w:rsidP="00F4023C">
      <w:pPr>
        <w:rPr>
          <w:rFonts w:cs="Arial"/>
          <w:highlight w:val="yellow"/>
        </w:rPr>
      </w:pPr>
      <w:r w:rsidRPr="002478DE">
        <w:rPr>
          <w:b/>
        </w:rPr>
        <w:t>Juniors:</w:t>
      </w:r>
      <w:r w:rsidRPr="002478DE">
        <w:t xml:space="preserve">  1</w:t>
      </w:r>
      <w:r w:rsidRPr="002478DE">
        <w:rPr>
          <w:vertAlign w:val="superscript"/>
        </w:rPr>
        <w:t>st</w:t>
      </w:r>
      <w:r w:rsidRPr="002478DE">
        <w:t xml:space="preserve"> – </w:t>
      </w:r>
      <w:proofErr w:type="spellStart"/>
      <w:r w:rsidR="00D45DF1">
        <w:t>Trenna</w:t>
      </w:r>
      <w:proofErr w:type="spellEnd"/>
      <w:r w:rsidR="00D45DF1">
        <w:t xml:space="preserve"> </w:t>
      </w:r>
      <w:proofErr w:type="spellStart"/>
      <w:r w:rsidR="00D45DF1">
        <w:t>Cherney</w:t>
      </w:r>
      <w:proofErr w:type="spellEnd"/>
      <w:r w:rsidR="00D45DF1">
        <w:t>, Juneau</w:t>
      </w:r>
      <w:r w:rsidRPr="002478DE">
        <w:t>; 2</w:t>
      </w:r>
      <w:r w:rsidRPr="002478DE">
        <w:rPr>
          <w:vertAlign w:val="superscript"/>
        </w:rPr>
        <w:t>nd</w:t>
      </w:r>
      <w:r w:rsidRPr="002478DE">
        <w:t xml:space="preserve"> – </w:t>
      </w:r>
      <w:r w:rsidR="00D45DF1">
        <w:t xml:space="preserve">Sydney </w:t>
      </w:r>
      <w:proofErr w:type="spellStart"/>
      <w:r w:rsidR="00D45DF1">
        <w:t>Cherney</w:t>
      </w:r>
      <w:proofErr w:type="spellEnd"/>
      <w:r w:rsidR="002478DE" w:rsidRPr="002478DE">
        <w:t xml:space="preserve">, </w:t>
      </w:r>
      <w:r w:rsidR="00D45DF1">
        <w:t>Juneau</w:t>
      </w:r>
      <w:r w:rsidR="002478DE" w:rsidRPr="002478DE">
        <w:t xml:space="preserve"> </w:t>
      </w:r>
      <w:r w:rsidRPr="002478DE">
        <w:t>3</w:t>
      </w:r>
      <w:r w:rsidRPr="002478DE">
        <w:rPr>
          <w:vertAlign w:val="superscript"/>
        </w:rPr>
        <w:t>rd</w:t>
      </w:r>
      <w:r w:rsidRPr="002478DE">
        <w:t xml:space="preserve"> – </w:t>
      </w:r>
      <w:r w:rsidR="00D45DF1">
        <w:t xml:space="preserve">Gabriel </w:t>
      </w:r>
      <w:proofErr w:type="spellStart"/>
      <w:r w:rsidR="00D45DF1">
        <w:t>Wohlrab</w:t>
      </w:r>
      <w:proofErr w:type="spellEnd"/>
      <w:r w:rsidR="00D45DF1">
        <w:t>, Juneau</w:t>
      </w:r>
      <w:r w:rsidRPr="002478DE">
        <w:t>; 4</w:t>
      </w:r>
      <w:r w:rsidRPr="002478DE">
        <w:rPr>
          <w:vertAlign w:val="superscript"/>
        </w:rPr>
        <w:t>th</w:t>
      </w:r>
      <w:r w:rsidRPr="002478DE">
        <w:t xml:space="preserve"> –</w:t>
      </w:r>
      <w:r w:rsidR="00DE3E7D" w:rsidRPr="002478DE">
        <w:t xml:space="preserve"> </w:t>
      </w:r>
      <w:r w:rsidR="00D45DF1">
        <w:t>Cody Vogel</w:t>
      </w:r>
      <w:r w:rsidR="002478DE" w:rsidRPr="002478DE">
        <w:t>, Manitowoc</w:t>
      </w:r>
      <w:r w:rsidRPr="002478DE">
        <w:t xml:space="preserve"> 5</w:t>
      </w:r>
      <w:r w:rsidRPr="002478DE">
        <w:rPr>
          <w:vertAlign w:val="superscript"/>
        </w:rPr>
        <w:t>th</w:t>
      </w:r>
      <w:r w:rsidRPr="002478DE">
        <w:t xml:space="preserve"> – </w:t>
      </w:r>
      <w:r w:rsidR="00D45DF1">
        <w:t xml:space="preserve">Taylor </w:t>
      </w:r>
      <w:proofErr w:type="spellStart"/>
      <w:r w:rsidR="00D45DF1">
        <w:t>Maroszek</w:t>
      </w:r>
      <w:proofErr w:type="spellEnd"/>
      <w:r w:rsidR="00D45DF1">
        <w:t>, Outagamie</w:t>
      </w:r>
      <w:r w:rsidR="00983BF6">
        <w:t>; 6</w:t>
      </w:r>
      <w:r w:rsidR="00983BF6" w:rsidRPr="00983BF6">
        <w:rPr>
          <w:vertAlign w:val="superscript"/>
        </w:rPr>
        <w:t>th</w:t>
      </w:r>
      <w:r w:rsidR="00983BF6">
        <w:t>-</w:t>
      </w:r>
      <w:r w:rsidR="00D45DF1">
        <w:t>Valeria Rutter, Outagamie</w:t>
      </w:r>
      <w:r w:rsidR="00983BF6">
        <w:t>; 7</w:t>
      </w:r>
      <w:r w:rsidR="00983BF6" w:rsidRPr="00983BF6">
        <w:rPr>
          <w:vertAlign w:val="superscript"/>
        </w:rPr>
        <w:t>th</w:t>
      </w:r>
      <w:r w:rsidR="00F4023C">
        <w:t>- Dominic Sheets</w:t>
      </w:r>
      <w:r w:rsidR="00D45DF1">
        <w:t xml:space="preserve">, </w:t>
      </w:r>
      <w:r w:rsidR="00F4023C">
        <w:t>Manitowoc</w:t>
      </w:r>
      <w:r w:rsidR="00983BF6">
        <w:t>; 8</w:t>
      </w:r>
      <w:r w:rsidR="00983BF6" w:rsidRPr="00983BF6">
        <w:rPr>
          <w:vertAlign w:val="superscript"/>
        </w:rPr>
        <w:t>th</w:t>
      </w:r>
      <w:r w:rsidR="00983BF6">
        <w:t xml:space="preserve"> – </w:t>
      </w:r>
      <w:r w:rsidR="00D45DF1">
        <w:t>Kiley Smith,</w:t>
      </w:r>
      <w:r w:rsidR="00983BF6">
        <w:t xml:space="preserve"> </w:t>
      </w:r>
      <w:r w:rsidR="00D45DF1">
        <w:t>Manitowoc</w:t>
      </w:r>
      <w:r w:rsidR="00983BF6">
        <w:t>; 9</w:t>
      </w:r>
      <w:r w:rsidR="00983BF6" w:rsidRPr="00983BF6">
        <w:rPr>
          <w:vertAlign w:val="superscript"/>
        </w:rPr>
        <w:t>th</w:t>
      </w:r>
      <w:r w:rsidR="00983BF6">
        <w:t>-</w:t>
      </w:r>
      <w:r w:rsidR="00D45DF1">
        <w:t>Ty Sheets, Manitowoc</w:t>
      </w:r>
      <w:r w:rsidR="00983BF6">
        <w:t>; 10</w:t>
      </w:r>
      <w:r w:rsidR="00983BF6" w:rsidRPr="00983BF6">
        <w:rPr>
          <w:vertAlign w:val="superscript"/>
        </w:rPr>
        <w:t>th</w:t>
      </w:r>
      <w:r w:rsidR="00983BF6">
        <w:t>-</w:t>
      </w:r>
      <w:r w:rsidR="00D45DF1">
        <w:t xml:space="preserve">Aren </w:t>
      </w:r>
      <w:proofErr w:type="spellStart"/>
      <w:r w:rsidR="00D45DF1">
        <w:t>Engelbrecht</w:t>
      </w:r>
      <w:proofErr w:type="spellEnd"/>
      <w:r w:rsidR="00983BF6">
        <w:t>, Manitowoc</w:t>
      </w:r>
      <w:r w:rsidR="00DE3E7D" w:rsidRPr="00B7533F">
        <w:rPr>
          <w:highlight w:val="yellow"/>
        </w:rPr>
        <w:t xml:space="preserve"> </w:t>
      </w:r>
    </w:p>
    <w:p w14:paraId="2F648A01" w14:textId="4339F393" w:rsidR="00466C79" w:rsidRDefault="00466C79" w:rsidP="00466C79">
      <w:r w:rsidRPr="002478DE">
        <w:rPr>
          <w:b/>
        </w:rPr>
        <w:t xml:space="preserve">Junior </w:t>
      </w:r>
      <w:r w:rsidR="001D67F4">
        <w:rPr>
          <w:b/>
        </w:rPr>
        <w:t xml:space="preserve">Overall </w:t>
      </w:r>
      <w:r w:rsidRPr="002478DE">
        <w:rPr>
          <w:b/>
        </w:rPr>
        <w:t>Team</w:t>
      </w:r>
      <w:r w:rsidRPr="002478DE">
        <w:t>:  1</w:t>
      </w:r>
      <w:r w:rsidRPr="002478DE">
        <w:rPr>
          <w:vertAlign w:val="superscript"/>
        </w:rPr>
        <w:t>st</w:t>
      </w:r>
      <w:r w:rsidR="002478DE" w:rsidRPr="002478DE">
        <w:t xml:space="preserve"> – </w:t>
      </w:r>
      <w:r w:rsidR="00D45DF1">
        <w:t>Juneau</w:t>
      </w:r>
      <w:r w:rsidR="00DE3E7D" w:rsidRPr="002478DE">
        <w:t>;</w:t>
      </w:r>
      <w:r w:rsidRPr="002478DE">
        <w:t xml:space="preserve"> 2</w:t>
      </w:r>
      <w:r w:rsidRPr="002478DE">
        <w:rPr>
          <w:vertAlign w:val="superscript"/>
        </w:rPr>
        <w:t>nd</w:t>
      </w:r>
      <w:r w:rsidRPr="002478DE">
        <w:t xml:space="preserve"> – </w:t>
      </w:r>
      <w:r w:rsidR="00F4023C">
        <w:t>Manitowoc</w:t>
      </w:r>
    </w:p>
    <w:p w14:paraId="3F0F0761" w14:textId="77777777" w:rsidR="00466C79" w:rsidRPr="00983BF6" w:rsidRDefault="00466C79" w:rsidP="00466C79">
      <w:pPr>
        <w:rPr>
          <w:b/>
          <w:sz w:val="16"/>
          <w:szCs w:val="16"/>
        </w:rPr>
      </w:pPr>
    </w:p>
    <w:p w14:paraId="3E9AE4DD" w14:textId="309E5FD2" w:rsidR="00466C79" w:rsidRPr="00F4023C" w:rsidRDefault="00B04113" w:rsidP="00466C79">
      <w:pPr>
        <w:rPr>
          <w:b/>
          <w:u w:val="single"/>
        </w:rPr>
      </w:pPr>
      <w:proofErr w:type="spellStart"/>
      <w:r w:rsidRPr="00F4023C">
        <w:rPr>
          <w:b/>
          <w:u w:val="single"/>
        </w:rPr>
        <w:t>Trempealau</w:t>
      </w:r>
      <w:proofErr w:type="spellEnd"/>
      <w:r w:rsidR="00B7533F" w:rsidRPr="00F4023C">
        <w:rPr>
          <w:b/>
          <w:u w:val="single"/>
        </w:rPr>
        <w:t xml:space="preserve"> County</w:t>
      </w:r>
      <w:r w:rsidR="00466C79" w:rsidRPr="00F4023C">
        <w:rPr>
          <w:b/>
          <w:u w:val="single"/>
        </w:rPr>
        <w:t>:</w:t>
      </w:r>
      <w:r w:rsidR="009927CC" w:rsidRPr="00F4023C">
        <w:rPr>
          <w:b/>
          <w:u w:val="single"/>
        </w:rPr>
        <w:t xml:space="preserve"> </w:t>
      </w:r>
      <w:r w:rsidRPr="00F4023C">
        <w:rPr>
          <w:b/>
          <w:u w:val="single"/>
        </w:rPr>
        <w:t>Thursday, June 22</w:t>
      </w:r>
    </w:p>
    <w:p w14:paraId="00D0A28C" w14:textId="194B49D6" w:rsidR="002D367A" w:rsidRPr="00374B35" w:rsidRDefault="00466C79" w:rsidP="00466C79">
      <w:r w:rsidRPr="00374B35">
        <w:rPr>
          <w:b/>
        </w:rPr>
        <w:t>Senio</w:t>
      </w:r>
      <w:r w:rsidRPr="00903A99">
        <w:rPr>
          <w:b/>
        </w:rPr>
        <w:t>rs:</w:t>
      </w:r>
      <w:r w:rsidRPr="00903A99">
        <w:t xml:space="preserve">  1</w:t>
      </w:r>
      <w:r w:rsidRPr="00903A99">
        <w:rPr>
          <w:vertAlign w:val="superscript"/>
        </w:rPr>
        <w:t>st</w:t>
      </w:r>
      <w:r w:rsidRPr="00903A99">
        <w:t xml:space="preserve"> – </w:t>
      </w:r>
      <w:r w:rsidR="00903A99" w:rsidRPr="00903A99">
        <w:t>Blake Johnson, Trempealeau</w:t>
      </w:r>
      <w:r w:rsidR="002D367A" w:rsidRPr="00903A99">
        <w:t xml:space="preserve"> </w:t>
      </w:r>
      <w:r w:rsidRPr="00903A99">
        <w:t>; 2</w:t>
      </w:r>
      <w:r w:rsidRPr="00903A99">
        <w:rPr>
          <w:vertAlign w:val="superscript"/>
        </w:rPr>
        <w:t>nd</w:t>
      </w:r>
      <w:r w:rsidRPr="00903A99">
        <w:t xml:space="preserve"> – </w:t>
      </w:r>
      <w:proofErr w:type="spellStart"/>
      <w:r w:rsidR="00903A99" w:rsidRPr="00903A99">
        <w:t>Dillin</w:t>
      </w:r>
      <w:proofErr w:type="spellEnd"/>
      <w:r w:rsidR="00903A99" w:rsidRPr="00903A99">
        <w:t xml:space="preserve"> Meier, Grant</w:t>
      </w:r>
      <w:r w:rsidRPr="00903A99">
        <w:t>; 3</w:t>
      </w:r>
      <w:r w:rsidRPr="00903A99">
        <w:rPr>
          <w:vertAlign w:val="superscript"/>
        </w:rPr>
        <w:t>rd</w:t>
      </w:r>
      <w:r w:rsidRPr="00903A99">
        <w:t xml:space="preserve"> –</w:t>
      </w:r>
      <w:r w:rsidR="00903A99" w:rsidRPr="00903A99">
        <w:t xml:space="preserve">Erika </w:t>
      </w:r>
      <w:proofErr w:type="spellStart"/>
      <w:r w:rsidR="00903A99" w:rsidRPr="00903A99">
        <w:t>Kinnard</w:t>
      </w:r>
      <w:proofErr w:type="spellEnd"/>
      <w:r w:rsidR="00903A99" w:rsidRPr="00903A99">
        <w:t>, Dunn</w:t>
      </w:r>
      <w:r w:rsidR="00374B35" w:rsidRPr="00903A99">
        <w:t xml:space="preserve">; </w:t>
      </w:r>
      <w:r w:rsidRPr="00903A99">
        <w:t>4</w:t>
      </w:r>
      <w:r w:rsidRPr="00903A99">
        <w:rPr>
          <w:vertAlign w:val="superscript"/>
        </w:rPr>
        <w:t>th</w:t>
      </w:r>
      <w:r w:rsidRPr="00903A99">
        <w:t xml:space="preserve"> –</w:t>
      </w:r>
      <w:r w:rsidR="00903A99" w:rsidRPr="00903A99">
        <w:t>Rachel Moseley, Jackson</w:t>
      </w:r>
      <w:r w:rsidRPr="00903A99">
        <w:t>; 5</w:t>
      </w:r>
      <w:r w:rsidRPr="00903A99">
        <w:rPr>
          <w:vertAlign w:val="superscript"/>
        </w:rPr>
        <w:t>th</w:t>
      </w:r>
      <w:r w:rsidRPr="00903A99">
        <w:t xml:space="preserve"> – </w:t>
      </w:r>
      <w:r w:rsidR="00903A99" w:rsidRPr="00903A99">
        <w:t xml:space="preserve">Nicole </w:t>
      </w:r>
      <w:proofErr w:type="spellStart"/>
      <w:r w:rsidR="00903A99" w:rsidRPr="00903A99">
        <w:t>Welke</w:t>
      </w:r>
      <w:proofErr w:type="spellEnd"/>
      <w:r w:rsidR="00903A99" w:rsidRPr="00903A99">
        <w:t>, Eau Claire</w:t>
      </w:r>
      <w:r w:rsidR="00983BF6" w:rsidRPr="00903A99">
        <w:t>; 6</w:t>
      </w:r>
      <w:r w:rsidR="00983BF6" w:rsidRPr="00903A99">
        <w:rPr>
          <w:vertAlign w:val="superscript"/>
        </w:rPr>
        <w:t>th</w:t>
      </w:r>
      <w:r w:rsidR="00903A99" w:rsidRPr="00903A99">
        <w:t xml:space="preserve">; Danielle </w:t>
      </w:r>
      <w:proofErr w:type="spellStart"/>
      <w:r w:rsidR="00903A99" w:rsidRPr="00903A99">
        <w:t>Zukowski</w:t>
      </w:r>
      <w:proofErr w:type="spellEnd"/>
      <w:r w:rsidR="00903A99" w:rsidRPr="00903A99">
        <w:t>, Dunn</w:t>
      </w:r>
      <w:r w:rsidR="00983BF6" w:rsidRPr="00903A99">
        <w:t>; 7</w:t>
      </w:r>
      <w:r w:rsidR="00983BF6" w:rsidRPr="00903A99">
        <w:rPr>
          <w:vertAlign w:val="superscript"/>
        </w:rPr>
        <w:t>th</w:t>
      </w:r>
      <w:r w:rsidR="00983BF6" w:rsidRPr="00903A99">
        <w:t>-</w:t>
      </w:r>
      <w:r w:rsidR="00903A99" w:rsidRPr="00903A99">
        <w:t>Lindsey Augustine</w:t>
      </w:r>
      <w:r w:rsidR="00983BF6" w:rsidRPr="00903A99">
        <w:t>, Pierce; 8</w:t>
      </w:r>
      <w:r w:rsidR="00983BF6" w:rsidRPr="00903A99">
        <w:rPr>
          <w:vertAlign w:val="superscript"/>
        </w:rPr>
        <w:t>th</w:t>
      </w:r>
      <w:r w:rsidR="00983BF6" w:rsidRPr="00903A99">
        <w:t>-</w:t>
      </w:r>
      <w:r w:rsidR="00903A99" w:rsidRPr="00903A99">
        <w:t>Jack Edwards, Dunn</w:t>
      </w:r>
      <w:r w:rsidR="00983BF6" w:rsidRPr="00903A99">
        <w:t>; 9</w:t>
      </w:r>
      <w:r w:rsidR="00983BF6" w:rsidRPr="00903A99">
        <w:rPr>
          <w:vertAlign w:val="superscript"/>
        </w:rPr>
        <w:t>th</w:t>
      </w:r>
      <w:r w:rsidR="00903A99" w:rsidRPr="00903A99">
        <w:t>-Kim</w:t>
      </w:r>
      <w:r w:rsidR="00983BF6" w:rsidRPr="00903A99">
        <w:t xml:space="preserve"> Hudson, Pierce; 10</w:t>
      </w:r>
      <w:r w:rsidR="00983BF6" w:rsidRPr="00903A99">
        <w:rPr>
          <w:vertAlign w:val="superscript"/>
        </w:rPr>
        <w:t>th</w:t>
      </w:r>
      <w:r w:rsidR="00983BF6" w:rsidRPr="00903A99">
        <w:t>-</w:t>
      </w:r>
      <w:r w:rsidR="00903A99" w:rsidRPr="00903A99">
        <w:t>Jessica Anderson, Grant</w:t>
      </w:r>
      <w:r w:rsidR="00983BF6" w:rsidRPr="00903A99">
        <w:t>.</w:t>
      </w:r>
    </w:p>
    <w:p w14:paraId="68555E06" w14:textId="670DD4E8" w:rsidR="00466C79" w:rsidRPr="00374B35" w:rsidRDefault="00466C79" w:rsidP="00466C79">
      <w:r w:rsidRPr="00374B35">
        <w:rPr>
          <w:b/>
        </w:rPr>
        <w:t>Senior Reasons Individuals:</w:t>
      </w:r>
      <w:r w:rsidRPr="00374B35">
        <w:t xml:space="preserve">  1</w:t>
      </w:r>
      <w:r w:rsidRPr="00374B35">
        <w:rPr>
          <w:vertAlign w:val="superscript"/>
        </w:rPr>
        <w:t>st</w:t>
      </w:r>
      <w:r w:rsidRPr="00374B35">
        <w:t xml:space="preserve"> – </w:t>
      </w:r>
      <w:r w:rsidR="00B04113">
        <w:t>Blake Johnson, Trempealeau</w:t>
      </w:r>
      <w:r w:rsidR="001270D6" w:rsidRPr="00374B35">
        <w:t xml:space="preserve"> </w:t>
      </w:r>
    </w:p>
    <w:p w14:paraId="2E04F90D" w14:textId="21421FC7" w:rsidR="00466C79" w:rsidRPr="00374B35" w:rsidRDefault="00466C79" w:rsidP="00466C79">
      <w:r w:rsidRPr="00374B35">
        <w:rPr>
          <w:b/>
        </w:rPr>
        <w:t xml:space="preserve">Senior </w:t>
      </w:r>
      <w:r w:rsidR="001D67F4">
        <w:rPr>
          <w:b/>
        </w:rPr>
        <w:t xml:space="preserve">Overall </w:t>
      </w:r>
      <w:r w:rsidRPr="00374B35">
        <w:rPr>
          <w:b/>
        </w:rPr>
        <w:t>Team:</w:t>
      </w:r>
      <w:r w:rsidRPr="00374B35">
        <w:t xml:space="preserve">  1</w:t>
      </w:r>
      <w:r w:rsidRPr="00374B35">
        <w:rPr>
          <w:vertAlign w:val="superscript"/>
        </w:rPr>
        <w:t>st</w:t>
      </w:r>
      <w:r w:rsidRPr="00374B35">
        <w:t xml:space="preserve"> –</w:t>
      </w:r>
      <w:r w:rsidR="00B04113">
        <w:t>Dunn</w:t>
      </w:r>
      <w:r w:rsidRPr="00374B35">
        <w:t>, 2</w:t>
      </w:r>
      <w:r w:rsidRPr="00374B35">
        <w:rPr>
          <w:vertAlign w:val="superscript"/>
        </w:rPr>
        <w:t>nd</w:t>
      </w:r>
      <w:r w:rsidRPr="00374B35">
        <w:t xml:space="preserve"> -</w:t>
      </w:r>
      <w:r w:rsidR="00374B35" w:rsidRPr="00374B35">
        <w:t xml:space="preserve"> Pierce</w:t>
      </w:r>
    </w:p>
    <w:p w14:paraId="0FD33EA5" w14:textId="0BC769D0" w:rsidR="00466C79" w:rsidRPr="00374B35" w:rsidRDefault="00466C79" w:rsidP="00466C79">
      <w:r w:rsidRPr="00374B35">
        <w:rPr>
          <w:b/>
        </w:rPr>
        <w:t>Senior Reasons Team:</w:t>
      </w:r>
      <w:r w:rsidRPr="00374B35">
        <w:t xml:space="preserve">  1</w:t>
      </w:r>
      <w:r w:rsidRPr="00374B35">
        <w:rPr>
          <w:vertAlign w:val="superscript"/>
        </w:rPr>
        <w:t>st</w:t>
      </w:r>
      <w:r w:rsidRPr="00374B35">
        <w:t xml:space="preserve"> –</w:t>
      </w:r>
      <w:r w:rsidR="00B04113">
        <w:t>Dunn</w:t>
      </w:r>
    </w:p>
    <w:p w14:paraId="1FE33151" w14:textId="53C9D26A" w:rsidR="002D367A" w:rsidRPr="00903A99" w:rsidRDefault="00466C79" w:rsidP="00466C79">
      <w:r w:rsidRPr="001270D6">
        <w:rPr>
          <w:b/>
        </w:rPr>
        <w:t>Junior</w:t>
      </w:r>
      <w:r w:rsidRPr="00903A99">
        <w:rPr>
          <w:b/>
        </w:rPr>
        <w:t xml:space="preserve">s </w:t>
      </w:r>
      <w:r w:rsidRPr="00903A99">
        <w:t>1</w:t>
      </w:r>
      <w:r w:rsidRPr="00903A99">
        <w:rPr>
          <w:vertAlign w:val="superscript"/>
        </w:rPr>
        <w:t>st</w:t>
      </w:r>
      <w:r w:rsidRPr="00903A99">
        <w:t xml:space="preserve"> – </w:t>
      </w:r>
      <w:r w:rsidR="00903A99" w:rsidRPr="00903A99">
        <w:t xml:space="preserve">Gavin </w:t>
      </w:r>
      <w:proofErr w:type="spellStart"/>
      <w:r w:rsidR="00903A99" w:rsidRPr="00903A99">
        <w:t>Esser</w:t>
      </w:r>
      <w:proofErr w:type="spellEnd"/>
      <w:r w:rsidR="00903A99" w:rsidRPr="00903A99">
        <w:t>, Grant</w:t>
      </w:r>
      <w:r w:rsidRPr="00903A99">
        <w:t>; 2</w:t>
      </w:r>
      <w:r w:rsidRPr="00903A99">
        <w:rPr>
          <w:vertAlign w:val="superscript"/>
        </w:rPr>
        <w:t>nd</w:t>
      </w:r>
      <w:r w:rsidRPr="00903A99">
        <w:t xml:space="preserve"> – </w:t>
      </w:r>
      <w:r w:rsidR="00903A99" w:rsidRPr="00903A99">
        <w:t>Jessica Patterson, Grant</w:t>
      </w:r>
      <w:r w:rsidRPr="00903A99">
        <w:t>; 3</w:t>
      </w:r>
      <w:r w:rsidRPr="00903A99">
        <w:rPr>
          <w:vertAlign w:val="superscript"/>
        </w:rPr>
        <w:t>rd</w:t>
      </w:r>
      <w:r w:rsidRPr="00903A99">
        <w:t xml:space="preserve"> – </w:t>
      </w:r>
      <w:r w:rsidR="00903A99" w:rsidRPr="00903A99">
        <w:t>Avery Crooks, Grant</w:t>
      </w:r>
      <w:r w:rsidR="001270D6" w:rsidRPr="00903A99">
        <w:t xml:space="preserve"> </w:t>
      </w:r>
      <w:r w:rsidRPr="00903A99">
        <w:t>4</w:t>
      </w:r>
      <w:r w:rsidRPr="00903A99">
        <w:rPr>
          <w:vertAlign w:val="superscript"/>
        </w:rPr>
        <w:t>th</w:t>
      </w:r>
      <w:r w:rsidRPr="00903A99">
        <w:t xml:space="preserve"> –</w:t>
      </w:r>
      <w:r w:rsidR="00903A99" w:rsidRPr="00903A99">
        <w:t>Chad Achenbach, Crawford</w:t>
      </w:r>
      <w:r w:rsidRPr="00903A99">
        <w:t>; 5</w:t>
      </w:r>
      <w:r w:rsidRPr="00903A99">
        <w:rPr>
          <w:vertAlign w:val="superscript"/>
        </w:rPr>
        <w:t>th</w:t>
      </w:r>
      <w:r w:rsidRPr="00903A99">
        <w:t xml:space="preserve"> –</w:t>
      </w:r>
      <w:r w:rsidR="002D367A" w:rsidRPr="00903A99">
        <w:t xml:space="preserve"> </w:t>
      </w:r>
      <w:r w:rsidR="00903A99" w:rsidRPr="00903A99">
        <w:t xml:space="preserve">Emily </w:t>
      </w:r>
      <w:proofErr w:type="spellStart"/>
      <w:r w:rsidR="00903A99" w:rsidRPr="00903A99">
        <w:t>Zukowski</w:t>
      </w:r>
      <w:proofErr w:type="spellEnd"/>
      <w:r w:rsidR="002D367A" w:rsidRPr="00903A99">
        <w:t xml:space="preserve">- </w:t>
      </w:r>
      <w:r w:rsidR="001270D6" w:rsidRPr="00903A99">
        <w:t>Dunn</w:t>
      </w:r>
      <w:r w:rsidR="00983BF6" w:rsidRPr="00903A99">
        <w:t>; 6</w:t>
      </w:r>
      <w:r w:rsidR="00983BF6" w:rsidRPr="00903A99">
        <w:rPr>
          <w:vertAlign w:val="superscript"/>
        </w:rPr>
        <w:t>th</w:t>
      </w:r>
      <w:r w:rsidR="00903A99" w:rsidRPr="00903A99">
        <w:t>- Trent Laufenberg, Jackson</w:t>
      </w:r>
      <w:r w:rsidR="00983BF6" w:rsidRPr="00903A99">
        <w:t>; 7</w:t>
      </w:r>
      <w:r w:rsidR="00983BF6" w:rsidRPr="00903A99">
        <w:rPr>
          <w:vertAlign w:val="superscript"/>
        </w:rPr>
        <w:t>th</w:t>
      </w:r>
      <w:r w:rsidR="00983BF6" w:rsidRPr="00903A99">
        <w:t>-</w:t>
      </w:r>
      <w:r w:rsidR="00903A99" w:rsidRPr="00903A99">
        <w:t xml:space="preserve">Arenden </w:t>
      </w:r>
      <w:proofErr w:type="spellStart"/>
      <w:r w:rsidR="00903A99" w:rsidRPr="00903A99">
        <w:t>Jentz</w:t>
      </w:r>
      <w:proofErr w:type="spellEnd"/>
      <w:r w:rsidR="00903A99" w:rsidRPr="00903A99">
        <w:t>, Grant</w:t>
      </w:r>
      <w:r w:rsidR="00983BF6" w:rsidRPr="00903A99">
        <w:t>, 8</w:t>
      </w:r>
      <w:r w:rsidR="00983BF6" w:rsidRPr="00903A99">
        <w:rPr>
          <w:vertAlign w:val="superscript"/>
        </w:rPr>
        <w:t>th</w:t>
      </w:r>
      <w:r w:rsidR="00903A99" w:rsidRPr="00903A99">
        <w:t xml:space="preserve">- Cara </w:t>
      </w:r>
      <w:proofErr w:type="spellStart"/>
      <w:r w:rsidR="00903A99" w:rsidRPr="00903A99">
        <w:t>Capatske</w:t>
      </w:r>
      <w:proofErr w:type="spellEnd"/>
      <w:r w:rsidR="00903A99" w:rsidRPr="00903A99">
        <w:t>, Pierce</w:t>
      </w:r>
      <w:r w:rsidR="00983BF6" w:rsidRPr="00903A99">
        <w:t>, 9</w:t>
      </w:r>
      <w:r w:rsidR="00983BF6" w:rsidRPr="00903A99">
        <w:rPr>
          <w:vertAlign w:val="superscript"/>
        </w:rPr>
        <w:t>th</w:t>
      </w:r>
      <w:r w:rsidR="00903A99" w:rsidRPr="00903A99">
        <w:t>- Austin Laufenberg, Jackson</w:t>
      </w:r>
      <w:r w:rsidR="00983BF6" w:rsidRPr="00903A99">
        <w:t>, 10</w:t>
      </w:r>
      <w:r w:rsidR="00983BF6" w:rsidRPr="00903A99">
        <w:rPr>
          <w:vertAlign w:val="superscript"/>
        </w:rPr>
        <w:t>th</w:t>
      </w:r>
      <w:r w:rsidR="00983BF6" w:rsidRPr="00903A99">
        <w:t>-</w:t>
      </w:r>
      <w:r w:rsidR="00903A99" w:rsidRPr="00903A99">
        <w:t>Madelyn Thornton, Grant</w:t>
      </w:r>
    </w:p>
    <w:p w14:paraId="27D03534" w14:textId="00C9D2D0" w:rsidR="00466C79" w:rsidRDefault="00466C79" w:rsidP="00466C79">
      <w:r w:rsidRPr="001270D6">
        <w:rPr>
          <w:b/>
        </w:rPr>
        <w:t xml:space="preserve">Junior </w:t>
      </w:r>
      <w:r w:rsidR="001D67F4">
        <w:rPr>
          <w:b/>
        </w:rPr>
        <w:t xml:space="preserve">Overall </w:t>
      </w:r>
      <w:r w:rsidRPr="001270D6">
        <w:rPr>
          <w:b/>
        </w:rPr>
        <w:t>Team:</w:t>
      </w:r>
      <w:r w:rsidRPr="001270D6">
        <w:t xml:space="preserve">  1</w:t>
      </w:r>
      <w:r w:rsidRPr="001270D6">
        <w:rPr>
          <w:vertAlign w:val="superscript"/>
        </w:rPr>
        <w:t>st</w:t>
      </w:r>
      <w:r w:rsidRPr="001270D6">
        <w:t xml:space="preserve"> –</w:t>
      </w:r>
      <w:r w:rsidR="00B04113">
        <w:t>Grant</w:t>
      </w:r>
      <w:r w:rsidR="009927CC" w:rsidRPr="001270D6">
        <w:t xml:space="preserve">; </w:t>
      </w:r>
      <w:r w:rsidRPr="001270D6">
        <w:t>2</w:t>
      </w:r>
      <w:r w:rsidRPr="001270D6">
        <w:rPr>
          <w:vertAlign w:val="superscript"/>
        </w:rPr>
        <w:t>nd</w:t>
      </w:r>
      <w:r w:rsidRPr="001270D6">
        <w:t xml:space="preserve"> –</w:t>
      </w:r>
      <w:r w:rsidR="00B04113">
        <w:t>Crawford</w:t>
      </w:r>
    </w:p>
    <w:p w14:paraId="1329D755" w14:textId="1946571F" w:rsidR="00466C79" w:rsidRPr="009F7F8F" w:rsidRDefault="00466C79" w:rsidP="00466C79">
      <w:pPr>
        <w:rPr>
          <w:b/>
          <w:sz w:val="16"/>
          <w:szCs w:val="16"/>
        </w:rPr>
      </w:pPr>
    </w:p>
    <w:p w14:paraId="272036DF" w14:textId="406CAF79" w:rsidR="00466C79" w:rsidRPr="00F4023C" w:rsidRDefault="00B04113" w:rsidP="00466C79">
      <w:pPr>
        <w:rPr>
          <w:b/>
          <w:u w:val="single"/>
        </w:rPr>
      </w:pPr>
      <w:r w:rsidRPr="00F4023C">
        <w:rPr>
          <w:b/>
          <w:u w:val="single"/>
        </w:rPr>
        <w:t>Dodge</w:t>
      </w:r>
      <w:r w:rsidR="00B7533F" w:rsidRPr="00F4023C">
        <w:rPr>
          <w:b/>
          <w:u w:val="single"/>
        </w:rPr>
        <w:t xml:space="preserve"> </w:t>
      </w:r>
      <w:r w:rsidR="00466C79" w:rsidRPr="00F4023C">
        <w:rPr>
          <w:b/>
          <w:u w:val="single"/>
        </w:rPr>
        <w:t>County:</w:t>
      </w:r>
      <w:r w:rsidR="009927CC" w:rsidRPr="00F4023C">
        <w:rPr>
          <w:b/>
          <w:u w:val="single"/>
        </w:rPr>
        <w:t xml:space="preserve"> </w:t>
      </w:r>
      <w:r w:rsidR="00B7533F" w:rsidRPr="00F4023C">
        <w:rPr>
          <w:b/>
          <w:u w:val="single"/>
        </w:rPr>
        <w:t>Friday, J</w:t>
      </w:r>
      <w:r w:rsidRPr="00F4023C">
        <w:rPr>
          <w:b/>
          <w:u w:val="single"/>
        </w:rPr>
        <w:t>une 23</w:t>
      </w:r>
    </w:p>
    <w:p w14:paraId="19E5C4CF" w14:textId="17731142" w:rsidR="00466C79" w:rsidRPr="000C032C" w:rsidRDefault="00466C79" w:rsidP="00A8325F">
      <w:r w:rsidRPr="000C032C">
        <w:rPr>
          <w:b/>
        </w:rPr>
        <w:t>Seniors</w:t>
      </w:r>
      <w:r w:rsidRPr="0026323D">
        <w:rPr>
          <w:b/>
        </w:rPr>
        <w:t>:</w:t>
      </w:r>
      <w:r w:rsidRPr="0026323D">
        <w:t xml:space="preserve">  </w:t>
      </w:r>
      <w:r w:rsidR="0026323D" w:rsidRPr="0026323D">
        <w:t>T</w:t>
      </w:r>
      <w:r w:rsidR="00A8325F">
        <w:t xml:space="preserve">ied for </w:t>
      </w:r>
      <w:r w:rsidRPr="0026323D">
        <w:t>1</w:t>
      </w:r>
      <w:r w:rsidRPr="0026323D">
        <w:rPr>
          <w:vertAlign w:val="superscript"/>
        </w:rPr>
        <w:t>st</w:t>
      </w:r>
      <w:r w:rsidRPr="0026323D">
        <w:t xml:space="preserve"> – </w:t>
      </w:r>
      <w:r w:rsidR="0026323D" w:rsidRPr="0026323D">
        <w:t>Brandon Springer, Iowa, T</w:t>
      </w:r>
      <w:r w:rsidR="00A8325F">
        <w:t xml:space="preserve">ied for </w:t>
      </w:r>
      <w:r w:rsidR="0026323D" w:rsidRPr="0026323D">
        <w:t>1</w:t>
      </w:r>
      <w:r w:rsidR="0026323D" w:rsidRPr="0026323D">
        <w:rPr>
          <w:vertAlign w:val="superscript"/>
        </w:rPr>
        <w:t>st</w:t>
      </w:r>
      <w:r w:rsidR="0026323D" w:rsidRPr="0026323D">
        <w:t xml:space="preserve">: </w:t>
      </w:r>
      <w:proofErr w:type="spellStart"/>
      <w:r w:rsidR="0026323D" w:rsidRPr="0026323D">
        <w:t>Caden</w:t>
      </w:r>
      <w:proofErr w:type="spellEnd"/>
      <w:r w:rsidR="0026323D" w:rsidRPr="0026323D">
        <w:t xml:space="preserve"> Nicolaus, </w:t>
      </w:r>
      <w:proofErr w:type="gramStart"/>
      <w:r w:rsidR="0026323D" w:rsidRPr="0026323D">
        <w:t xml:space="preserve">Sheboygan, </w:t>
      </w:r>
      <w:r w:rsidRPr="0026323D">
        <w:t xml:space="preserve"> 2</w:t>
      </w:r>
      <w:proofErr w:type="gramEnd"/>
      <w:r w:rsidRPr="0026323D">
        <w:rPr>
          <w:vertAlign w:val="superscript"/>
        </w:rPr>
        <w:t>nd</w:t>
      </w:r>
      <w:r w:rsidRPr="0026323D">
        <w:t xml:space="preserve"> – </w:t>
      </w:r>
      <w:r w:rsidR="0026323D" w:rsidRPr="0026323D">
        <w:t xml:space="preserve">Morgan Vondra, Iowa, </w:t>
      </w:r>
      <w:r w:rsidRPr="0026323D">
        <w:t>3</w:t>
      </w:r>
      <w:r w:rsidRPr="0026323D">
        <w:rPr>
          <w:vertAlign w:val="superscript"/>
        </w:rPr>
        <w:t>rd</w:t>
      </w:r>
      <w:r w:rsidRPr="0026323D">
        <w:t xml:space="preserve"> – </w:t>
      </w:r>
      <w:r w:rsidR="00374B35" w:rsidRPr="0026323D">
        <w:t xml:space="preserve">Martina </w:t>
      </w:r>
      <w:proofErr w:type="spellStart"/>
      <w:r w:rsidR="00374B35" w:rsidRPr="0026323D">
        <w:t>Steffes</w:t>
      </w:r>
      <w:proofErr w:type="spellEnd"/>
      <w:r w:rsidR="00374B35" w:rsidRPr="0026323D">
        <w:t>, Iowa</w:t>
      </w:r>
      <w:r w:rsidRPr="0026323D">
        <w:t>; 4</w:t>
      </w:r>
      <w:r w:rsidRPr="0026323D">
        <w:rPr>
          <w:vertAlign w:val="superscript"/>
        </w:rPr>
        <w:t>th</w:t>
      </w:r>
      <w:r w:rsidR="00374B35" w:rsidRPr="0026323D">
        <w:t xml:space="preserve"> </w:t>
      </w:r>
      <w:r w:rsidR="0026323D" w:rsidRPr="0026323D">
        <w:t xml:space="preserve">Anna </w:t>
      </w:r>
      <w:proofErr w:type="spellStart"/>
      <w:r w:rsidR="0026323D" w:rsidRPr="0026323D">
        <w:t>Kitzerow</w:t>
      </w:r>
      <w:proofErr w:type="spellEnd"/>
      <w:r w:rsidR="0026323D" w:rsidRPr="0026323D">
        <w:t>, Sheboygan</w:t>
      </w:r>
      <w:r w:rsidR="00374B35" w:rsidRPr="0026323D">
        <w:t xml:space="preserve">; </w:t>
      </w:r>
      <w:r w:rsidRPr="0026323D">
        <w:t xml:space="preserve"> 5</w:t>
      </w:r>
      <w:r w:rsidRPr="0026323D">
        <w:rPr>
          <w:vertAlign w:val="superscript"/>
        </w:rPr>
        <w:t>th</w:t>
      </w:r>
      <w:r w:rsidRPr="0026323D">
        <w:t xml:space="preserve"> – </w:t>
      </w:r>
      <w:r w:rsidR="0026323D" w:rsidRPr="0026323D">
        <w:t xml:space="preserve">Colton </w:t>
      </w:r>
      <w:proofErr w:type="spellStart"/>
      <w:r w:rsidR="0026323D" w:rsidRPr="0026323D">
        <w:t>Klecker</w:t>
      </w:r>
      <w:proofErr w:type="spellEnd"/>
      <w:r w:rsidR="0026323D" w:rsidRPr="0026323D">
        <w:t xml:space="preserve">, Jefferson, </w:t>
      </w:r>
      <w:r w:rsidR="00983BF6" w:rsidRPr="0026323D">
        <w:t xml:space="preserve"> 6</w:t>
      </w:r>
      <w:r w:rsidR="00983BF6" w:rsidRPr="0026323D">
        <w:rPr>
          <w:vertAlign w:val="superscript"/>
        </w:rPr>
        <w:t>th</w:t>
      </w:r>
      <w:r w:rsidR="00983BF6" w:rsidRPr="0026323D">
        <w:t xml:space="preserve">- </w:t>
      </w:r>
      <w:r w:rsidR="0026323D" w:rsidRPr="0026323D">
        <w:t xml:space="preserve">Danielle </w:t>
      </w:r>
      <w:proofErr w:type="spellStart"/>
      <w:r w:rsidR="0026323D" w:rsidRPr="0026323D">
        <w:t>Chwala</w:t>
      </w:r>
      <w:proofErr w:type="spellEnd"/>
      <w:r w:rsidR="0026323D" w:rsidRPr="0026323D">
        <w:t>, Jefferson</w:t>
      </w:r>
      <w:r w:rsidR="00983BF6" w:rsidRPr="0026323D">
        <w:t>; 7</w:t>
      </w:r>
      <w:r w:rsidR="00983BF6" w:rsidRPr="0026323D">
        <w:rPr>
          <w:vertAlign w:val="superscript"/>
        </w:rPr>
        <w:t>th</w:t>
      </w:r>
      <w:r w:rsidR="00983BF6" w:rsidRPr="0026323D">
        <w:t>-</w:t>
      </w:r>
      <w:r w:rsidR="0026323D" w:rsidRPr="0026323D">
        <w:t>Blaine Springer, Iowa</w:t>
      </w:r>
      <w:r w:rsidR="00983BF6" w:rsidRPr="0026323D">
        <w:t>; 8</w:t>
      </w:r>
      <w:r w:rsidR="00983BF6" w:rsidRPr="0026323D">
        <w:rPr>
          <w:vertAlign w:val="superscript"/>
        </w:rPr>
        <w:t>th</w:t>
      </w:r>
      <w:r w:rsidR="00983BF6" w:rsidRPr="0026323D">
        <w:t xml:space="preserve"> –</w:t>
      </w:r>
      <w:r w:rsidR="0026323D" w:rsidRPr="0026323D">
        <w:t>Alexis Schultz, Jefferson</w:t>
      </w:r>
      <w:r w:rsidR="00983BF6" w:rsidRPr="0026323D">
        <w:t>; 9</w:t>
      </w:r>
      <w:r w:rsidR="00983BF6" w:rsidRPr="0026323D">
        <w:rPr>
          <w:vertAlign w:val="superscript"/>
        </w:rPr>
        <w:t>th</w:t>
      </w:r>
      <w:r w:rsidR="00983BF6" w:rsidRPr="0026323D">
        <w:t xml:space="preserve"> –</w:t>
      </w:r>
      <w:proofErr w:type="spellStart"/>
      <w:r w:rsidR="0026323D" w:rsidRPr="0026323D">
        <w:t>Kailen</w:t>
      </w:r>
      <w:proofErr w:type="spellEnd"/>
      <w:r w:rsidR="0026323D" w:rsidRPr="0026323D">
        <w:t xml:space="preserve"> </w:t>
      </w:r>
      <w:proofErr w:type="spellStart"/>
      <w:r w:rsidR="0026323D" w:rsidRPr="0026323D">
        <w:t>Smerchek</w:t>
      </w:r>
      <w:proofErr w:type="spellEnd"/>
      <w:r w:rsidR="0026323D" w:rsidRPr="0026323D">
        <w:t xml:space="preserve">, Marathon, </w:t>
      </w:r>
      <w:r w:rsidR="00983BF6" w:rsidRPr="0026323D">
        <w:t>10</w:t>
      </w:r>
      <w:r w:rsidR="00983BF6" w:rsidRPr="0026323D">
        <w:rPr>
          <w:vertAlign w:val="superscript"/>
        </w:rPr>
        <w:t>th</w:t>
      </w:r>
      <w:r w:rsidR="00983BF6" w:rsidRPr="0026323D">
        <w:t xml:space="preserve">- </w:t>
      </w:r>
      <w:proofErr w:type="spellStart"/>
      <w:r w:rsidR="0026323D" w:rsidRPr="0026323D">
        <w:t>Issac</w:t>
      </w:r>
      <w:proofErr w:type="spellEnd"/>
      <w:r w:rsidR="0026323D" w:rsidRPr="0026323D">
        <w:t xml:space="preserve"> </w:t>
      </w:r>
      <w:proofErr w:type="spellStart"/>
      <w:r w:rsidR="0026323D" w:rsidRPr="0026323D">
        <w:t>Kohlman</w:t>
      </w:r>
      <w:proofErr w:type="spellEnd"/>
      <w:r w:rsidR="0026323D" w:rsidRPr="0026323D">
        <w:t>, Sheboygan</w:t>
      </w:r>
    </w:p>
    <w:p w14:paraId="1EBBEABB" w14:textId="544B1362" w:rsidR="00466C79" w:rsidRPr="000C032C" w:rsidRDefault="00466C79" w:rsidP="00466C79">
      <w:r w:rsidRPr="000C032C">
        <w:rPr>
          <w:b/>
        </w:rPr>
        <w:t>Senior Reasons Individuals:</w:t>
      </w:r>
      <w:r w:rsidRPr="000C032C">
        <w:t xml:space="preserve">  1</w:t>
      </w:r>
      <w:r w:rsidRPr="000C032C">
        <w:rPr>
          <w:vertAlign w:val="superscript"/>
        </w:rPr>
        <w:t>st</w:t>
      </w:r>
      <w:r w:rsidRPr="000C032C">
        <w:t xml:space="preserve"> –</w:t>
      </w:r>
      <w:proofErr w:type="spellStart"/>
      <w:r w:rsidR="00B04113">
        <w:t>Kailen</w:t>
      </w:r>
      <w:proofErr w:type="spellEnd"/>
      <w:r w:rsidR="00B04113">
        <w:t xml:space="preserve"> </w:t>
      </w:r>
      <w:proofErr w:type="spellStart"/>
      <w:r w:rsidR="00B04113">
        <w:t>Smerchek</w:t>
      </w:r>
      <w:proofErr w:type="spellEnd"/>
      <w:r w:rsidR="00B04113">
        <w:t>, Marathon County</w:t>
      </w:r>
    </w:p>
    <w:p w14:paraId="2A28BDE2" w14:textId="2A5249B0" w:rsidR="00466C79" w:rsidRPr="000C032C" w:rsidRDefault="00466C79" w:rsidP="00466C79">
      <w:r w:rsidRPr="000C032C">
        <w:rPr>
          <w:b/>
        </w:rPr>
        <w:t xml:space="preserve">Senior </w:t>
      </w:r>
      <w:r w:rsidR="001E7E54">
        <w:rPr>
          <w:b/>
        </w:rPr>
        <w:t xml:space="preserve">Overall </w:t>
      </w:r>
      <w:r w:rsidRPr="000C032C">
        <w:rPr>
          <w:b/>
        </w:rPr>
        <w:t>Team:</w:t>
      </w:r>
      <w:r w:rsidRPr="000C032C">
        <w:t xml:space="preserve">  1</w:t>
      </w:r>
      <w:r w:rsidRPr="000C032C">
        <w:rPr>
          <w:vertAlign w:val="superscript"/>
        </w:rPr>
        <w:t>st</w:t>
      </w:r>
      <w:r w:rsidRPr="000C032C">
        <w:t xml:space="preserve"> – </w:t>
      </w:r>
      <w:r w:rsidR="00374B35">
        <w:t>Iowa County</w:t>
      </w:r>
      <w:r w:rsidRPr="000C032C">
        <w:t>; 2</w:t>
      </w:r>
      <w:r w:rsidRPr="000C032C">
        <w:rPr>
          <w:vertAlign w:val="superscript"/>
        </w:rPr>
        <w:t>nd</w:t>
      </w:r>
      <w:r w:rsidRPr="000C032C">
        <w:t xml:space="preserve"> </w:t>
      </w:r>
      <w:r w:rsidR="00374B35">
        <w:t>–</w:t>
      </w:r>
      <w:r w:rsidRPr="000C032C">
        <w:t xml:space="preserve"> </w:t>
      </w:r>
      <w:r w:rsidR="00B04113">
        <w:t>Sheboygan</w:t>
      </w:r>
      <w:r w:rsidR="00374B35">
        <w:t xml:space="preserve"> County</w:t>
      </w:r>
    </w:p>
    <w:p w14:paraId="7809588C" w14:textId="5B5364C2" w:rsidR="00466C79" w:rsidRPr="000C032C" w:rsidRDefault="00466C79" w:rsidP="00466C79">
      <w:r w:rsidRPr="000C032C">
        <w:rPr>
          <w:b/>
        </w:rPr>
        <w:t>Senior Reasons Team:</w:t>
      </w:r>
      <w:r w:rsidRPr="000C032C">
        <w:t xml:space="preserve">  </w:t>
      </w:r>
      <w:r w:rsidR="00B04113">
        <w:t>Marathon</w:t>
      </w:r>
      <w:r w:rsidR="00374B35">
        <w:t xml:space="preserve"> County</w:t>
      </w:r>
    </w:p>
    <w:p w14:paraId="1996DDB6" w14:textId="68F6DE60" w:rsidR="00466C79" w:rsidRPr="000C032C" w:rsidRDefault="00466C79" w:rsidP="00466C79">
      <w:r w:rsidRPr="000C032C">
        <w:rPr>
          <w:b/>
        </w:rPr>
        <w:t>Jun</w:t>
      </w:r>
      <w:r w:rsidRPr="0026323D">
        <w:rPr>
          <w:b/>
        </w:rPr>
        <w:t>iors:</w:t>
      </w:r>
      <w:r w:rsidRPr="0026323D">
        <w:t xml:space="preserve">  1</w:t>
      </w:r>
      <w:r w:rsidRPr="0026323D">
        <w:rPr>
          <w:vertAlign w:val="superscript"/>
        </w:rPr>
        <w:t>st</w:t>
      </w:r>
      <w:r w:rsidRPr="0026323D">
        <w:t xml:space="preserve"> – </w:t>
      </w:r>
      <w:r w:rsidR="00903A99" w:rsidRPr="0026323D">
        <w:t xml:space="preserve">Emma </w:t>
      </w:r>
      <w:proofErr w:type="spellStart"/>
      <w:r w:rsidR="00903A99" w:rsidRPr="0026323D">
        <w:t>Steffes</w:t>
      </w:r>
      <w:proofErr w:type="spellEnd"/>
      <w:r w:rsidR="00903A99" w:rsidRPr="0026323D">
        <w:t>, Iowa</w:t>
      </w:r>
      <w:r w:rsidRPr="0026323D">
        <w:t>; 2</w:t>
      </w:r>
      <w:r w:rsidRPr="0026323D">
        <w:rPr>
          <w:vertAlign w:val="superscript"/>
        </w:rPr>
        <w:t>nd</w:t>
      </w:r>
      <w:r w:rsidRPr="0026323D">
        <w:t xml:space="preserve"> – </w:t>
      </w:r>
      <w:r w:rsidR="00903A99" w:rsidRPr="0026323D">
        <w:t>Samantha Rake, Columbia</w:t>
      </w:r>
      <w:r w:rsidRPr="0026323D">
        <w:t>, 3</w:t>
      </w:r>
      <w:r w:rsidRPr="0026323D">
        <w:rPr>
          <w:vertAlign w:val="superscript"/>
        </w:rPr>
        <w:t>rd</w:t>
      </w:r>
      <w:r w:rsidRPr="0026323D">
        <w:t xml:space="preserve"> – </w:t>
      </w:r>
      <w:r w:rsidR="00903A99" w:rsidRPr="0026323D">
        <w:t>Luke Schubert, Iowa</w:t>
      </w:r>
      <w:r w:rsidRPr="0026323D">
        <w:t>; 4</w:t>
      </w:r>
      <w:r w:rsidRPr="0026323D">
        <w:rPr>
          <w:vertAlign w:val="superscript"/>
        </w:rPr>
        <w:t>th</w:t>
      </w:r>
      <w:r w:rsidRPr="0026323D">
        <w:t xml:space="preserve"> – </w:t>
      </w:r>
      <w:r w:rsidR="00903A99" w:rsidRPr="0026323D">
        <w:t>Cameron Patterson, Iowa</w:t>
      </w:r>
      <w:r w:rsidR="002D367A" w:rsidRPr="0026323D">
        <w:t xml:space="preserve"> </w:t>
      </w:r>
      <w:r w:rsidRPr="0026323D">
        <w:t>5</w:t>
      </w:r>
      <w:r w:rsidRPr="0026323D">
        <w:rPr>
          <w:vertAlign w:val="superscript"/>
        </w:rPr>
        <w:t>th</w:t>
      </w:r>
      <w:r w:rsidRPr="0026323D">
        <w:t xml:space="preserve"> – </w:t>
      </w:r>
      <w:r w:rsidR="00903A99" w:rsidRPr="0026323D">
        <w:t>Cora Kohlman, Sheboygan</w:t>
      </w:r>
      <w:r w:rsidR="00800E87" w:rsidRPr="0026323D">
        <w:t xml:space="preserve">; </w:t>
      </w:r>
      <w:r w:rsidR="00983BF6" w:rsidRPr="0026323D">
        <w:t>6</w:t>
      </w:r>
      <w:r w:rsidR="00983BF6" w:rsidRPr="0026323D">
        <w:rPr>
          <w:vertAlign w:val="superscript"/>
        </w:rPr>
        <w:t>th</w:t>
      </w:r>
      <w:r w:rsidR="00903A99" w:rsidRPr="0026323D">
        <w:t xml:space="preserve"> Ellie Robinson, Iowa</w:t>
      </w:r>
      <w:r w:rsidR="00800E87" w:rsidRPr="0026323D">
        <w:t xml:space="preserve">; </w:t>
      </w:r>
      <w:r w:rsidR="00983BF6" w:rsidRPr="0026323D">
        <w:t>7</w:t>
      </w:r>
      <w:r w:rsidR="00983BF6" w:rsidRPr="0026323D">
        <w:rPr>
          <w:vertAlign w:val="superscript"/>
        </w:rPr>
        <w:t>th</w:t>
      </w:r>
      <w:r w:rsidR="00903A99" w:rsidRPr="0026323D">
        <w:t xml:space="preserve">, Mae </w:t>
      </w:r>
      <w:proofErr w:type="spellStart"/>
      <w:r w:rsidR="00903A99" w:rsidRPr="0026323D">
        <w:t>Sann</w:t>
      </w:r>
      <w:proofErr w:type="spellEnd"/>
      <w:r w:rsidR="00903A99" w:rsidRPr="0026323D">
        <w:t>, Marathon</w:t>
      </w:r>
      <w:r w:rsidR="00800E87" w:rsidRPr="0026323D">
        <w:t xml:space="preserve">, </w:t>
      </w:r>
      <w:r w:rsidR="00983BF6" w:rsidRPr="0026323D">
        <w:t>8</w:t>
      </w:r>
      <w:r w:rsidR="00983BF6" w:rsidRPr="0026323D">
        <w:rPr>
          <w:vertAlign w:val="superscript"/>
        </w:rPr>
        <w:t>th</w:t>
      </w:r>
      <w:r w:rsidR="0026323D" w:rsidRPr="0026323D">
        <w:t>Kaycee Lindner, Iowa</w:t>
      </w:r>
      <w:r w:rsidR="00800E87" w:rsidRPr="0026323D">
        <w:t>,</w:t>
      </w:r>
      <w:r w:rsidR="00983BF6" w:rsidRPr="0026323D">
        <w:t xml:space="preserve"> 9</w:t>
      </w:r>
      <w:r w:rsidR="00983BF6" w:rsidRPr="0026323D">
        <w:rPr>
          <w:vertAlign w:val="superscript"/>
        </w:rPr>
        <w:t>th</w:t>
      </w:r>
      <w:r w:rsidR="00983BF6" w:rsidRPr="0026323D">
        <w:t xml:space="preserve"> </w:t>
      </w:r>
      <w:r w:rsidR="0026323D" w:rsidRPr="0026323D">
        <w:t xml:space="preserve">Alex </w:t>
      </w:r>
      <w:proofErr w:type="spellStart"/>
      <w:r w:rsidR="0026323D" w:rsidRPr="0026323D">
        <w:t>Falkowski</w:t>
      </w:r>
      <w:proofErr w:type="spellEnd"/>
      <w:r w:rsidR="0026323D" w:rsidRPr="0026323D">
        <w:t>, Marathon</w:t>
      </w:r>
      <w:r w:rsidR="00800E87" w:rsidRPr="0026323D">
        <w:t xml:space="preserve">; </w:t>
      </w:r>
      <w:r w:rsidR="00983BF6" w:rsidRPr="0026323D">
        <w:t>10</w:t>
      </w:r>
      <w:r w:rsidR="00983BF6" w:rsidRPr="0026323D">
        <w:rPr>
          <w:vertAlign w:val="superscript"/>
        </w:rPr>
        <w:t>th</w:t>
      </w:r>
      <w:r w:rsidR="00983BF6" w:rsidRPr="0026323D">
        <w:t xml:space="preserve"> </w:t>
      </w:r>
      <w:r w:rsidR="0026323D" w:rsidRPr="0026323D">
        <w:t xml:space="preserve">Skylar </w:t>
      </w:r>
      <w:proofErr w:type="spellStart"/>
      <w:r w:rsidR="0026323D" w:rsidRPr="0026323D">
        <w:t>Garthwaite</w:t>
      </w:r>
      <w:proofErr w:type="spellEnd"/>
      <w:r w:rsidR="0026323D" w:rsidRPr="0026323D">
        <w:t>, Iowa</w:t>
      </w:r>
    </w:p>
    <w:p w14:paraId="4BC4437E" w14:textId="5B64AC27" w:rsidR="00466C79" w:rsidRDefault="00466C79" w:rsidP="00466C79">
      <w:r w:rsidRPr="000C032C">
        <w:rPr>
          <w:b/>
        </w:rPr>
        <w:t xml:space="preserve">Junior </w:t>
      </w:r>
      <w:r w:rsidR="001E7E54">
        <w:rPr>
          <w:b/>
        </w:rPr>
        <w:t xml:space="preserve">Overall </w:t>
      </w:r>
      <w:r w:rsidRPr="000C032C">
        <w:rPr>
          <w:b/>
        </w:rPr>
        <w:t>Team:</w:t>
      </w:r>
      <w:r w:rsidRPr="000C032C">
        <w:t xml:space="preserve">  1</w:t>
      </w:r>
      <w:r w:rsidRPr="000C032C">
        <w:rPr>
          <w:vertAlign w:val="superscript"/>
        </w:rPr>
        <w:t>st</w:t>
      </w:r>
      <w:r w:rsidRPr="000C032C">
        <w:t xml:space="preserve"> – </w:t>
      </w:r>
      <w:r w:rsidR="00B04113">
        <w:t>Iowa</w:t>
      </w:r>
      <w:r w:rsidRPr="000C032C">
        <w:t>; 2</w:t>
      </w:r>
      <w:r w:rsidRPr="000C032C">
        <w:rPr>
          <w:vertAlign w:val="superscript"/>
        </w:rPr>
        <w:t>nd</w:t>
      </w:r>
      <w:r w:rsidRPr="000C032C">
        <w:t xml:space="preserve"> –</w:t>
      </w:r>
      <w:r w:rsidR="00B04113">
        <w:t>Columbia</w:t>
      </w:r>
    </w:p>
    <w:p w14:paraId="0ACC04E9" w14:textId="527E4B33" w:rsidR="00466C79" w:rsidRPr="009F7F8F" w:rsidRDefault="00466C79" w:rsidP="00466C79">
      <w:pPr>
        <w:pBdr>
          <w:bottom w:val="thinThickThinMediumGap" w:sz="18" w:space="1" w:color="auto"/>
        </w:pBdr>
        <w:rPr>
          <w:rFonts w:cs="Arial"/>
          <w:sz w:val="16"/>
          <w:szCs w:val="16"/>
        </w:rPr>
      </w:pPr>
    </w:p>
    <w:p w14:paraId="4FE50B00" w14:textId="1C433FBB" w:rsidR="00466C79" w:rsidRPr="009927CC" w:rsidRDefault="00466C79" w:rsidP="00466C79">
      <w:pPr>
        <w:rPr>
          <w:rFonts w:cs="Arial"/>
        </w:rPr>
      </w:pPr>
      <w:r w:rsidRPr="009927CC">
        <w:rPr>
          <w:rFonts w:cs="Arial"/>
        </w:rPr>
        <w:t>For contest pictures go to the following</w:t>
      </w:r>
      <w:r w:rsidR="009927CC" w:rsidRPr="009927CC">
        <w:rPr>
          <w:rFonts w:cs="Arial"/>
        </w:rPr>
        <w:t xml:space="preserve"> link</w:t>
      </w:r>
      <w:r w:rsidRPr="009927CC">
        <w:rPr>
          <w:rFonts w:cs="Arial"/>
        </w:rPr>
        <w:t>:</w:t>
      </w:r>
    </w:p>
    <w:p w14:paraId="63105E99" w14:textId="7F3C928F" w:rsidR="00466C79" w:rsidRDefault="00A945D7" w:rsidP="00466C79">
      <w:pPr>
        <w:rPr>
          <w:rFonts w:cs="Arial"/>
        </w:rPr>
      </w:pPr>
      <w:hyperlink r:id="rId7" w:history="1">
        <w:r w:rsidR="00A10F65" w:rsidRPr="00C8674A">
          <w:rPr>
            <w:rStyle w:val="Hyperlink"/>
          </w:rPr>
          <w:t>https://plus.google.com/b/109852629348876173407/+WisconsinYouthLivestockProgram/posts/UoaF8WsioF3</w:t>
        </w:r>
      </w:hyperlink>
      <w:r w:rsidR="00A10F65">
        <w:t xml:space="preserve"> </w:t>
      </w:r>
      <w:r w:rsidR="00466C79">
        <w:rPr>
          <w:rFonts w:cs="Arial"/>
        </w:rPr>
        <w:t xml:space="preserve">Directions:  click on the album you want, click on the picture you want, click on more on top of the picture, click on download to download the picture to your computer.  </w:t>
      </w:r>
      <w:r w:rsidR="00F53CD4">
        <w:rPr>
          <w:rFonts w:cs="Arial"/>
        </w:rPr>
        <w:t>Photos should have titles to help with matching up names/teams with photos.</w:t>
      </w:r>
    </w:p>
    <w:p w14:paraId="060A0AF2" w14:textId="642B196A" w:rsidR="00466C79" w:rsidRDefault="00466C79" w:rsidP="00466C79">
      <w:pPr>
        <w:rPr>
          <w:rFonts w:cs="Arial"/>
          <w:b/>
        </w:rPr>
      </w:pPr>
    </w:p>
    <w:p w14:paraId="4A52A6F4" w14:textId="297CABB8" w:rsidR="00466C79" w:rsidRPr="00770053" w:rsidRDefault="00525EFA" w:rsidP="00466C79">
      <w:pPr>
        <w:rPr>
          <w:rFonts w:cs="Arial"/>
          <w:b/>
        </w:rPr>
      </w:pPr>
      <w:r>
        <w:rPr>
          <w:rFonts w:cs="Arial"/>
          <w:b/>
        </w:rPr>
        <w:t>Wood</w:t>
      </w:r>
      <w:r w:rsidR="00466C79" w:rsidRPr="00770053">
        <w:rPr>
          <w:rFonts w:cs="Arial"/>
          <w:b/>
        </w:rPr>
        <w:t>:</w:t>
      </w:r>
    </w:p>
    <w:p w14:paraId="4FB42288" w14:textId="5F9649D6" w:rsidR="009F7F8F" w:rsidRPr="00FD2DAC" w:rsidRDefault="00466C79" w:rsidP="00405852">
      <w:pPr>
        <w:rPr>
          <w:rStyle w:val="gphoto-photocaption-caption"/>
          <w:b/>
        </w:rPr>
      </w:pPr>
      <w:r w:rsidRPr="00FD2DAC">
        <w:rPr>
          <w:rStyle w:val="gphoto-photocaption-caption"/>
          <w:b/>
        </w:rPr>
        <w:t>Junior Individuals</w:t>
      </w:r>
    </w:p>
    <w:p w14:paraId="5FDBAB97" w14:textId="23C73D41" w:rsidR="00466C79" w:rsidRPr="00FD2DAC" w:rsidRDefault="00405852" w:rsidP="00466C79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1</w:t>
      </w:r>
      <w:r w:rsidRPr="00405852">
        <w:rPr>
          <w:rStyle w:val="gphoto-photocaption-caption"/>
          <w:b/>
          <w:bCs/>
          <w:vertAlign w:val="superscript"/>
        </w:rPr>
        <w:t>st</w:t>
      </w:r>
      <w:r w:rsidRPr="00405852">
        <w:rPr>
          <w:rStyle w:val="gphoto-photocaption-caption"/>
          <w:b/>
          <w:bCs/>
        </w:rPr>
        <w:t xml:space="preserve"> – 5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EF0E84" w:rsidRPr="00FD2DAC">
        <w:rPr>
          <w:rStyle w:val="gphoto-photocaption-caption"/>
        </w:rPr>
        <w:t xml:space="preserve">Front Row L to R:  </w:t>
      </w:r>
      <w:proofErr w:type="spellStart"/>
      <w:r w:rsidR="00FD2DAC" w:rsidRPr="00FD2DAC">
        <w:rPr>
          <w:rStyle w:val="gphoto-photocaption-caption"/>
        </w:rPr>
        <w:t>Trenna</w:t>
      </w:r>
      <w:proofErr w:type="spellEnd"/>
      <w:r w:rsidR="00FD2DAC" w:rsidRPr="00FD2DAC">
        <w:rPr>
          <w:rStyle w:val="gphoto-photocaption-caption"/>
        </w:rPr>
        <w:t xml:space="preserve"> </w:t>
      </w:r>
      <w:proofErr w:type="spellStart"/>
      <w:r w:rsidR="00FD2DAC" w:rsidRPr="00FD2DAC">
        <w:rPr>
          <w:rStyle w:val="gphoto-photocaption-caption"/>
        </w:rPr>
        <w:t>Cherney</w:t>
      </w:r>
      <w:proofErr w:type="spellEnd"/>
      <w:r w:rsidR="00FD2DAC" w:rsidRPr="00FD2DAC">
        <w:rPr>
          <w:rStyle w:val="gphoto-photocaption-caption"/>
        </w:rPr>
        <w:t xml:space="preserve">, Sydney </w:t>
      </w:r>
      <w:proofErr w:type="spellStart"/>
      <w:r w:rsidR="00FD2DAC" w:rsidRPr="00FD2DAC">
        <w:rPr>
          <w:rStyle w:val="gphoto-photocaption-caption"/>
        </w:rPr>
        <w:t>Cherney</w:t>
      </w:r>
      <w:proofErr w:type="spellEnd"/>
      <w:r w:rsidR="00FD2DAC" w:rsidRPr="00FD2DAC">
        <w:rPr>
          <w:rStyle w:val="gphoto-photocaption-caption"/>
        </w:rPr>
        <w:t xml:space="preserve">, Gabriel </w:t>
      </w:r>
      <w:proofErr w:type="spellStart"/>
      <w:r w:rsidR="00FD2DAC" w:rsidRPr="00FD2DAC">
        <w:rPr>
          <w:rStyle w:val="gphoto-photocaption-caption"/>
        </w:rPr>
        <w:t>Wohlrab</w:t>
      </w:r>
      <w:proofErr w:type="spellEnd"/>
      <w:r w:rsidR="00FD2DAC" w:rsidRPr="00FD2DAC">
        <w:rPr>
          <w:rStyle w:val="gphoto-photocaption-caption"/>
        </w:rPr>
        <w:t xml:space="preserve">, Cody Vogel, Taylor </w:t>
      </w:r>
      <w:proofErr w:type="spellStart"/>
      <w:r w:rsidR="00FD2DAC" w:rsidRPr="00FD2DAC">
        <w:rPr>
          <w:rStyle w:val="gphoto-photocaption-caption"/>
        </w:rPr>
        <w:t>Moroszek</w:t>
      </w:r>
      <w:proofErr w:type="spellEnd"/>
    </w:p>
    <w:p w14:paraId="0952AE9A" w14:textId="7765A2D6" w:rsidR="00466C79" w:rsidRPr="00FD2DAC" w:rsidRDefault="00405852" w:rsidP="00466C79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6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– 10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466C79" w:rsidRPr="00FD2DAC">
        <w:rPr>
          <w:rStyle w:val="gphoto-photocaption-caption"/>
        </w:rPr>
        <w:t xml:space="preserve">Back Row L to R: </w:t>
      </w:r>
      <w:r w:rsidR="00FD2DAC" w:rsidRPr="00FD2DAC">
        <w:rPr>
          <w:rStyle w:val="gphoto-photocaption-caption"/>
        </w:rPr>
        <w:t xml:space="preserve">Valerie Rutter, Dominick Sheets, Kiley Smith, Ty Sheets, </w:t>
      </w:r>
      <w:proofErr w:type="spellStart"/>
      <w:r w:rsidR="00FD2DAC" w:rsidRPr="00FD2DAC">
        <w:rPr>
          <w:rStyle w:val="gphoto-photocaption-caption"/>
        </w:rPr>
        <w:t>Aren</w:t>
      </w:r>
      <w:proofErr w:type="spellEnd"/>
      <w:r w:rsidR="00FD2DAC" w:rsidRPr="00FD2DAC">
        <w:rPr>
          <w:rStyle w:val="gphoto-photocaption-caption"/>
        </w:rPr>
        <w:t xml:space="preserve"> </w:t>
      </w:r>
      <w:proofErr w:type="spellStart"/>
      <w:r w:rsidR="00FD2DAC" w:rsidRPr="00FD2DAC">
        <w:rPr>
          <w:rStyle w:val="gphoto-photocaption-caption"/>
        </w:rPr>
        <w:t>Engelbrecht</w:t>
      </w:r>
      <w:proofErr w:type="spellEnd"/>
    </w:p>
    <w:p w14:paraId="44010F41" w14:textId="77777777" w:rsidR="00466C79" w:rsidRPr="00525EFA" w:rsidRDefault="00466C79" w:rsidP="00466C79">
      <w:pPr>
        <w:rPr>
          <w:rStyle w:val="gphoto-photocaption-caption"/>
          <w:highlight w:val="yellow"/>
        </w:rPr>
      </w:pPr>
    </w:p>
    <w:p w14:paraId="0D83CF4F" w14:textId="388D494A" w:rsidR="009F7F8F" w:rsidRPr="00FD2DAC" w:rsidRDefault="00466C79" w:rsidP="00466C79">
      <w:pPr>
        <w:rPr>
          <w:rStyle w:val="gphoto-photocaption-caption"/>
          <w:b/>
        </w:rPr>
      </w:pPr>
      <w:r w:rsidRPr="00FD2DAC">
        <w:rPr>
          <w:rStyle w:val="gphoto-photocaption-caption"/>
          <w:b/>
        </w:rPr>
        <w:t xml:space="preserve">Juniors 1st place </w:t>
      </w:r>
      <w:r w:rsidR="00490280" w:rsidRPr="00FD2DAC">
        <w:rPr>
          <w:rStyle w:val="gphoto-photocaption-caption"/>
          <w:b/>
        </w:rPr>
        <w:t>Team –</w:t>
      </w:r>
      <w:r w:rsidR="00FD2DAC" w:rsidRPr="00FD2DAC">
        <w:rPr>
          <w:rStyle w:val="gphoto-photocaption-caption"/>
          <w:b/>
        </w:rPr>
        <w:t>Juneau</w:t>
      </w:r>
      <w:r w:rsidR="009F7F8F" w:rsidRPr="00FD2DAC">
        <w:rPr>
          <w:rStyle w:val="gphoto-photocaption-caption"/>
          <w:b/>
        </w:rPr>
        <w:t>–</w:t>
      </w:r>
      <w:r w:rsidRPr="00FD2DAC">
        <w:rPr>
          <w:rStyle w:val="gphoto-photocaption-caption"/>
          <w:b/>
        </w:rPr>
        <w:t xml:space="preserve"> </w:t>
      </w:r>
    </w:p>
    <w:p w14:paraId="77B30B20" w14:textId="59485C4C" w:rsidR="00466C79" w:rsidRPr="00FD2DAC" w:rsidRDefault="00466C79" w:rsidP="00466C79">
      <w:pPr>
        <w:rPr>
          <w:rStyle w:val="gphoto-photocaption-caption"/>
        </w:rPr>
      </w:pPr>
      <w:r w:rsidRPr="00FD2DAC">
        <w:rPr>
          <w:rStyle w:val="gphoto-photocaption-caption"/>
        </w:rPr>
        <w:t xml:space="preserve">Front Row L to R: </w:t>
      </w:r>
      <w:r w:rsidR="00FD2DAC" w:rsidRPr="00FD2DAC">
        <w:rPr>
          <w:rStyle w:val="gphoto-photocaption-caption"/>
        </w:rPr>
        <w:t xml:space="preserve">Gabriel </w:t>
      </w:r>
      <w:proofErr w:type="spellStart"/>
      <w:r w:rsidR="00FD2DAC" w:rsidRPr="00FD2DAC">
        <w:rPr>
          <w:rStyle w:val="gphoto-photocaption-caption"/>
        </w:rPr>
        <w:t>Wohlrab</w:t>
      </w:r>
      <w:proofErr w:type="spellEnd"/>
      <w:r w:rsidR="00FD2DAC" w:rsidRPr="00FD2DAC">
        <w:rPr>
          <w:rStyle w:val="gphoto-photocaption-caption"/>
        </w:rPr>
        <w:t xml:space="preserve">, Sydnie </w:t>
      </w:r>
      <w:proofErr w:type="spellStart"/>
      <w:r w:rsidR="00FD2DAC" w:rsidRPr="00FD2DAC">
        <w:rPr>
          <w:rStyle w:val="gphoto-photocaption-caption"/>
        </w:rPr>
        <w:t>Cherney</w:t>
      </w:r>
      <w:proofErr w:type="spellEnd"/>
      <w:r w:rsidR="00FD2DAC" w:rsidRPr="00FD2DAC">
        <w:rPr>
          <w:rStyle w:val="gphoto-photocaption-caption"/>
        </w:rPr>
        <w:t xml:space="preserve">, Ethan </w:t>
      </w:r>
      <w:proofErr w:type="spellStart"/>
      <w:r w:rsidR="00FD2DAC" w:rsidRPr="00FD2DAC">
        <w:rPr>
          <w:rStyle w:val="gphoto-photocaption-caption"/>
        </w:rPr>
        <w:t>Lulich</w:t>
      </w:r>
      <w:proofErr w:type="spellEnd"/>
      <w:r w:rsidR="00FD2DAC" w:rsidRPr="00FD2DAC">
        <w:rPr>
          <w:rStyle w:val="gphoto-photocaption-caption"/>
        </w:rPr>
        <w:t xml:space="preserve">, </w:t>
      </w:r>
      <w:proofErr w:type="spellStart"/>
      <w:r w:rsidR="00FD2DAC" w:rsidRPr="00FD2DAC">
        <w:rPr>
          <w:rStyle w:val="gphoto-photocaption-caption"/>
        </w:rPr>
        <w:t>Trenna</w:t>
      </w:r>
      <w:proofErr w:type="spellEnd"/>
      <w:r w:rsidR="00FD2DAC" w:rsidRPr="00FD2DAC">
        <w:rPr>
          <w:rStyle w:val="gphoto-photocaption-caption"/>
        </w:rPr>
        <w:t xml:space="preserve"> </w:t>
      </w:r>
      <w:proofErr w:type="spellStart"/>
      <w:r w:rsidR="00FD2DAC" w:rsidRPr="00FD2DAC">
        <w:rPr>
          <w:rStyle w:val="gphoto-photocaption-caption"/>
        </w:rPr>
        <w:t>Cherney</w:t>
      </w:r>
      <w:proofErr w:type="spellEnd"/>
    </w:p>
    <w:p w14:paraId="2ABEB4A6" w14:textId="5EE6438D" w:rsidR="00466C79" w:rsidRPr="00525EFA" w:rsidRDefault="00466C79" w:rsidP="00466C79">
      <w:pPr>
        <w:rPr>
          <w:rStyle w:val="gphoto-photocaption-caption"/>
          <w:highlight w:val="yellow"/>
        </w:rPr>
      </w:pPr>
    </w:p>
    <w:p w14:paraId="055CADE4" w14:textId="2BCDD5BE" w:rsidR="009F7F8F" w:rsidRPr="00FD2DAC" w:rsidRDefault="00466C79" w:rsidP="00405852">
      <w:pPr>
        <w:rPr>
          <w:rStyle w:val="gphoto-photocaption-caption"/>
          <w:b/>
        </w:rPr>
      </w:pPr>
      <w:r w:rsidRPr="00FD2DAC">
        <w:rPr>
          <w:rStyle w:val="gphoto-photocaption-caption"/>
          <w:b/>
        </w:rPr>
        <w:t>Senior Individuals</w:t>
      </w:r>
    </w:p>
    <w:p w14:paraId="38CC1BF6" w14:textId="2D859C43" w:rsidR="00490280" w:rsidRPr="00FD2DAC" w:rsidRDefault="00405852" w:rsidP="00490280">
      <w:pPr>
        <w:rPr>
          <w:noProof/>
        </w:rPr>
      </w:pPr>
      <w:r w:rsidRPr="00405852">
        <w:rPr>
          <w:rStyle w:val="gphoto-photocaption-caption"/>
          <w:b/>
          <w:bCs/>
        </w:rPr>
        <w:t>Youth 1</w:t>
      </w:r>
      <w:r w:rsidRPr="00405852">
        <w:rPr>
          <w:rStyle w:val="gphoto-photocaption-caption"/>
          <w:b/>
          <w:bCs/>
          <w:vertAlign w:val="superscript"/>
        </w:rPr>
        <w:t>st</w:t>
      </w:r>
      <w:r w:rsidRPr="00405852">
        <w:rPr>
          <w:rStyle w:val="gphoto-photocaption-caption"/>
          <w:b/>
          <w:bCs/>
        </w:rPr>
        <w:t xml:space="preserve"> – 5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466C79" w:rsidRPr="00FD2DAC">
        <w:rPr>
          <w:rStyle w:val="gphoto-photocaption-caption"/>
        </w:rPr>
        <w:t xml:space="preserve">Front Row L to R: </w:t>
      </w:r>
      <w:proofErr w:type="spellStart"/>
      <w:r w:rsidR="00FD2DAC" w:rsidRPr="00FD2DAC">
        <w:rPr>
          <w:rStyle w:val="gphoto-photocaption-caption"/>
        </w:rPr>
        <w:t>Ceara</w:t>
      </w:r>
      <w:proofErr w:type="spellEnd"/>
      <w:r w:rsidR="00FD2DAC" w:rsidRPr="00FD2DAC">
        <w:rPr>
          <w:rStyle w:val="gphoto-photocaption-caption"/>
        </w:rPr>
        <w:t xml:space="preserve"> Cull, Ambrose </w:t>
      </w:r>
      <w:proofErr w:type="spellStart"/>
      <w:r w:rsidR="00FD2DAC" w:rsidRPr="00FD2DAC">
        <w:rPr>
          <w:rStyle w:val="gphoto-photocaption-caption"/>
        </w:rPr>
        <w:t>Wiering</w:t>
      </w:r>
      <w:proofErr w:type="spellEnd"/>
      <w:r w:rsidR="00FD2DAC" w:rsidRPr="00FD2DAC">
        <w:rPr>
          <w:rStyle w:val="gphoto-photocaption-caption"/>
        </w:rPr>
        <w:t xml:space="preserve">, Clayton Walsh, Vanessa Roberts, Katya </w:t>
      </w:r>
      <w:proofErr w:type="spellStart"/>
      <w:r w:rsidR="00FD2DAC" w:rsidRPr="00FD2DAC">
        <w:rPr>
          <w:rStyle w:val="gphoto-photocaption-caption"/>
        </w:rPr>
        <w:t>Konopacki</w:t>
      </w:r>
      <w:proofErr w:type="spellEnd"/>
    </w:p>
    <w:p w14:paraId="3824C190" w14:textId="18FB2FCE" w:rsidR="00466C79" w:rsidRPr="00FD2DAC" w:rsidRDefault="00405852" w:rsidP="00490280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6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– 10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490280" w:rsidRPr="00FD2DAC">
        <w:rPr>
          <w:noProof/>
        </w:rPr>
        <w:t>Back Row:</w:t>
      </w:r>
      <w:r w:rsidR="00FD2DAC" w:rsidRPr="00FD2DAC">
        <w:rPr>
          <w:noProof/>
        </w:rPr>
        <w:t>Megan Greif, Alek Konopacki, Hannah Tremiane, Mason Roscizewski, Daniel Walsh</w:t>
      </w:r>
    </w:p>
    <w:p w14:paraId="75227FC2" w14:textId="16EC451F" w:rsidR="00466C79" w:rsidRPr="00525EFA" w:rsidRDefault="00466C79" w:rsidP="00466C79">
      <w:pPr>
        <w:rPr>
          <w:rStyle w:val="gphoto-photocaption-caption"/>
          <w:highlight w:val="yellow"/>
        </w:rPr>
      </w:pPr>
    </w:p>
    <w:p w14:paraId="549E7B3D" w14:textId="3FF7018B" w:rsidR="009F7F8F" w:rsidRPr="00FD2DAC" w:rsidRDefault="00466C79" w:rsidP="00466C79">
      <w:pPr>
        <w:rPr>
          <w:rStyle w:val="gphoto-photocaption-caption"/>
          <w:b/>
        </w:rPr>
      </w:pPr>
      <w:r w:rsidRPr="00FD2DAC">
        <w:rPr>
          <w:rStyle w:val="gphoto-photocaption-caption"/>
          <w:b/>
        </w:rPr>
        <w:t xml:space="preserve">Seniors 1st place </w:t>
      </w:r>
      <w:r w:rsidR="00FD2DAC" w:rsidRPr="00FD2DAC">
        <w:rPr>
          <w:rStyle w:val="gphoto-photocaption-caption"/>
          <w:b/>
        </w:rPr>
        <w:t>Manitowoc</w:t>
      </w:r>
      <w:r w:rsidR="00770053" w:rsidRPr="00FD2DAC">
        <w:rPr>
          <w:rStyle w:val="gphoto-photocaption-caption"/>
          <w:b/>
        </w:rPr>
        <w:t xml:space="preserve"> </w:t>
      </w:r>
      <w:r w:rsidR="00490280" w:rsidRPr="00FD2DAC">
        <w:rPr>
          <w:rStyle w:val="gphoto-photocaption-caption"/>
          <w:b/>
        </w:rPr>
        <w:t xml:space="preserve">Co. </w:t>
      </w:r>
      <w:r w:rsidRPr="00FD2DAC">
        <w:rPr>
          <w:rStyle w:val="gphoto-photocaption-caption"/>
          <w:b/>
        </w:rPr>
        <w:t xml:space="preserve"> </w:t>
      </w:r>
    </w:p>
    <w:p w14:paraId="478C3C7F" w14:textId="70777331" w:rsidR="00466C79" w:rsidRPr="00770053" w:rsidRDefault="00466C79" w:rsidP="00466C79">
      <w:pPr>
        <w:rPr>
          <w:rStyle w:val="gphoto-photocaption-caption"/>
        </w:rPr>
      </w:pPr>
      <w:r w:rsidRPr="00FD2DAC">
        <w:rPr>
          <w:rStyle w:val="gphoto-photocaption-caption"/>
        </w:rPr>
        <w:t xml:space="preserve">L to R: </w:t>
      </w:r>
      <w:r w:rsidR="00FD2DAC" w:rsidRPr="00FD2DAC">
        <w:rPr>
          <w:rStyle w:val="gphoto-photocaption-caption"/>
        </w:rPr>
        <w:t xml:space="preserve"> Katya </w:t>
      </w:r>
      <w:proofErr w:type="spellStart"/>
      <w:r w:rsidR="00FD2DAC" w:rsidRPr="00FD2DAC">
        <w:rPr>
          <w:rStyle w:val="gphoto-photocaption-caption"/>
        </w:rPr>
        <w:t>Konopacki</w:t>
      </w:r>
      <w:proofErr w:type="spellEnd"/>
      <w:r w:rsidR="00FD2DAC" w:rsidRPr="00FD2DAC">
        <w:rPr>
          <w:rStyle w:val="gphoto-photocaption-caption"/>
        </w:rPr>
        <w:t>, Vaness</w:t>
      </w:r>
      <w:r w:rsidR="00FD2DAC">
        <w:rPr>
          <w:rStyle w:val="gphoto-photocaption-caption"/>
        </w:rPr>
        <w:t xml:space="preserve">a Roberts, Megan Greif, Ambrose </w:t>
      </w:r>
      <w:proofErr w:type="spellStart"/>
      <w:r w:rsidR="00FD2DAC">
        <w:rPr>
          <w:rStyle w:val="gphoto-photocaption-caption"/>
        </w:rPr>
        <w:t>Wiering</w:t>
      </w:r>
      <w:proofErr w:type="spellEnd"/>
    </w:p>
    <w:p w14:paraId="69F9BA43" w14:textId="3B8A805A" w:rsidR="00466C79" w:rsidRPr="00A7714B" w:rsidRDefault="00466C79" w:rsidP="00466C79">
      <w:pPr>
        <w:rPr>
          <w:rStyle w:val="gphoto-photocaption-caption"/>
          <w:highlight w:val="cyan"/>
        </w:rPr>
      </w:pPr>
    </w:p>
    <w:p w14:paraId="2C6B8C49" w14:textId="21C4905A" w:rsidR="00466C79" w:rsidRPr="00770053" w:rsidRDefault="00525EFA" w:rsidP="00466C79">
      <w:pPr>
        <w:rPr>
          <w:rStyle w:val="gphoto-photocaption-caption"/>
          <w:b/>
        </w:rPr>
      </w:pPr>
      <w:r>
        <w:rPr>
          <w:rStyle w:val="gphoto-photocaption-caption"/>
          <w:b/>
        </w:rPr>
        <w:t>Trempealeau</w:t>
      </w:r>
      <w:r w:rsidR="00466C79" w:rsidRPr="00770053">
        <w:rPr>
          <w:rStyle w:val="gphoto-photocaption-caption"/>
          <w:b/>
        </w:rPr>
        <w:t>:</w:t>
      </w:r>
    </w:p>
    <w:p w14:paraId="34F18E3C" w14:textId="79C89246" w:rsidR="00466C79" w:rsidRPr="00FD2DAC" w:rsidRDefault="00405852" w:rsidP="00466C79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1</w:t>
      </w:r>
      <w:r w:rsidRPr="00405852">
        <w:rPr>
          <w:rStyle w:val="gphoto-photocaption-caption"/>
          <w:b/>
          <w:bCs/>
          <w:vertAlign w:val="superscript"/>
        </w:rPr>
        <w:t>st</w:t>
      </w:r>
      <w:r w:rsidRPr="00405852">
        <w:rPr>
          <w:rStyle w:val="gphoto-photocaption-caption"/>
          <w:b/>
          <w:bCs/>
        </w:rPr>
        <w:t xml:space="preserve"> – 5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466C79" w:rsidRPr="00FD2DAC">
        <w:rPr>
          <w:rStyle w:val="gphoto-photocaption-caption"/>
        </w:rPr>
        <w:t xml:space="preserve">Front Row Left to Right:  </w:t>
      </w:r>
      <w:r w:rsidR="00FD2DAC" w:rsidRPr="00FD2DAC">
        <w:rPr>
          <w:rStyle w:val="gphoto-photocaption-caption"/>
        </w:rPr>
        <w:t xml:space="preserve">Gavin </w:t>
      </w:r>
      <w:proofErr w:type="spellStart"/>
      <w:r w:rsidR="00FD2DAC" w:rsidRPr="00FD2DAC">
        <w:rPr>
          <w:rStyle w:val="gphoto-photocaption-caption"/>
        </w:rPr>
        <w:t>Esser</w:t>
      </w:r>
      <w:proofErr w:type="spellEnd"/>
      <w:r w:rsidR="00FD2DAC" w:rsidRPr="00FD2DAC">
        <w:rPr>
          <w:rStyle w:val="gphoto-photocaption-caption"/>
        </w:rPr>
        <w:t xml:space="preserve">, Jessica Patterson, Avery </w:t>
      </w:r>
      <w:proofErr w:type="spellStart"/>
      <w:r w:rsidR="00FD2DAC" w:rsidRPr="00FD2DAC">
        <w:rPr>
          <w:rStyle w:val="gphoto-photocaption-caption"/>
        </w:rPr>
        <w:t>Croosk</w:t>
      </w:r>
      <w:proofErr w:type="spellEnd"/>
      <w:r w:rsidR="00FD2DAC" w:rsidRPr="00FD2DAC">
        <w:rPr>
          <w:rStyle w:val="gphoto-photocaption-caption"/>
        </w:rPr>
        <w:t xml:space="preserve">, Chad Achenbach, Emily </w:t>
      </w:r>
      <w:proofErr w:type="spellStart"/>
      <w:r w:rsidR="00FD2DAC" w:rsidRPr="00FD2DAC">
        <w:rPr>
          <w:rStyle w:val="gphoto-photocaption-caption"/>
        </w:rPr>
        <w:t>Zukowski</w:t>
      </w:r>
      <w:proofErr w:type="spellEnd"/>
    </w:p>
    <w:p w14:paraId="31EA52BD" w14:textId="04F72961" w:rsidR="00466C79" w:rsidRPr="00FD2DAC" w:rsidRDefault="00405852" w:rsidP="00466C79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lastRenderedPageBreak/>
        <w:t>Youth 6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– 10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770053" w:rsidRPr="00FD2DAC">
        <w:rPr>
          <w:rStyle w:val="gphoto-photocaption-caption"/>
        </w:rPr>
        <w:t xml:space="preserve">Back Row Left to Right: </w:t>
      </w:r>
      <w:r w:rsidR="00FD2DAC" w:rsidRPr="00FD2DAC">
        <w:rPr>
          <w:rStyle w:val="gphoto-photocaption-caption"/>
        </w:rPr>
        <w:t xml:space="preserve">Trent Laufenberg, </w:t>
      </w:r>
      <w:proofErr w:type="spellStart"/>
      <w:r w:rsidR="00FD2DAC" w:rsidRPr="00FD2DAC">
        <w:rPr>
          <w:rStyle w:val="gphoto-photocaption-caption"/>
        </w:rPr>
        <w:t>Arendan</w:t>
      </w:r>
      <w:proofErr w:type="spellEnd"/>
      <w:r w:rsidR="00FD2DAC" w:rsidRPr="00FD2DAC">
        <w:rPr>
          <w:rStyle w:val="gphoto-photocaption-caption"/>
        </w:rPr>
        <w:t xml:space="preserve"> </w:t>
      </w:r>
      <w:proofErr w:type="spellStart"/>
      <w:r w:rsidR="00FD2DAC" w:rsidRPr="00FD2DAC">
        <w:rPr>
          <w:rStyle w:val="gphoto-photocaption-caption"/>
        </w:rPr>
        <w:t>Jentz</w:t>
      </w:r>
      <w:proofErr w:type="spellEnd"/>
      <w:r w:rsidR="00FD2DAC" w:rsidRPr="00FD2DAC">
        <w:rPr>
          <w:rStyle w:val="gphoto-photocaption-caption"/>
        </w:rPr>
        <w:t xml:space="preserve">, Cora </w:t>
      </w:r>
      <w:proofErr w:type="spellStart"/>
      <w:r w:rsidR="00FD2DAC" w:rsidRPr="00FD2DAC">
        <w:rPr>
          <w:rStyle w:val="gphoto-photocaption-caption"/>
        </w:rPr>
        <w:t>Capatske</w:t>
      </w:r>
      <w:proofErr w:type="spellEnd"/>
      <w:r w:rsidR="00FD2DAC" w:rsidRPr="00FD2DAC">
        <w:rPr>
          <w:rStyle w:val="gphoto-photocaption-caption"/>
        </w:rPr>
        <w:t>, Austin Laufenberg, Madelyn Thornton</w:t>
      </w:r>
    </w:p>
    <w:p w14:paraId="5D77F92B" w14:textId="77777777" w:rsidR="00FA1B7C" w:rsidRDefault="00FA1B7C" w:rsidP="00466C79">
      <w:pPr>
        <w:rPr>
          <w:rStyle w:val="gphoto-photocaption-caption"/>
          <w:b/>
        </w:rPr>
      </w:pPr>
    </w:p>
    <w:p w14:paraId="4030B493" w14:textId="22C06AC4" w:rsidR="009F7F8F" w:rsidRPr="00557ECB" w:rsidRDefault="000031AF" w:rsidP="00466C79">
      <w:pPr>
        <w:rPr>
          <w:rStyle w:val="gphoto-photocaption-caption"/>
          <w:b/>
        </w:rPr>
      </w:pPr>
      <w:r w:rsidRPr="00557ECB">
        <w:rPr>
          <w:rStyle w:val="gphoto-photocaption-caption"/>
          <w:b/>
        </w:rPr>
        <w:t>Junior Top</w:t>
      </w:r>
      <w:r w:rsidR="00490280" w:rsidRPr="00557ECB">
        <w:rPr>
          <w:rStyle w:val="gphoto-photocaption-caption"/>
          <w:b/>
        </w:rPr>
        <w:t xml:space="preserve"> Team: </w:t>
      </w:r>
      <w:r w:rsidR="00557ECB" w:rsidRPr="00557ECB">
        <w:rPr>
          <w:rStyle w:val="gphoto-photocaption-caption"/>
          <w:b/>
        </w:rPr>
        <w:t>Grant</w:t>
      </w:r>
      <w:r w:rsidR="00962161" w:rsidRPr="00557ECB">
        <w:rPr>
          <w:rStyle w:val="gphoto-photocaption-caption"/>
          <w:b/>
        </w:rPr>
        <w:t xml:space="preserve"> </w:t>
      </w:r>
    </w:p>
    <w:p w14:paraId="70B47A1B" w14:textId="295718C3" w:rsidR="00466C79" w:rsidRPr="00557ECB" w:rsidRDefault="00466C79" w:rsidP="00466C79">
      <w:pPr>
        <w:rPr>
          <w:rStyle w:val="gphoto-photocaption-caption"/>
        </w:rPr>
      </w:pPr>
      <w:r w:rsidRPr="00557ECB">
        <w:rPr>
          <w:rStyle w:val="gphoto-photocaption-caption"/>
        </w:rPr>
        <w:t xml:space="preserve">Left to Right: </w:t>
      </w:r>
      <w:proofErr w:type="spellStart"/>
      <w:r w:rsidR="00557ECB" w:rsidRPr="00557ECB">
        <w:rPr>
          <w:rStyle w:val="gphoto-photocaption-caption"/>
        </w:rPr>
        <w:t>Arendan</w:t>
      </w:r>
      <w:proofErr w:type="spellEnd"/>
      <w:r w:rsidR="00557ECB" w:rsidRPr="00557ECB">
        <w:rPr>
          <w:rStyle w:val="gphoto-photocaption-caption"/>
        </w:rPr>
        <w:t xml:space="preserve"> </w:t>
      </w:r>
      <w:proofErr w:type="spellStart"/>
      <w:r w:rsidR="00557ECB" w:rsidRPr="00557ECB">
        <w:rPr>
          <w:rStyle w:val="gphoto-photocaption-caption"/>
        </w:rPr>
        <w:t>Jentz</w:t>
      </w:r>
      <w:proofErr w:type="spellEnd"/>
      <w:r w:rsidR="00557ECB" w:rsidRPr="00557ECB">
        <w:rPr>
          <w:rStyle w:val="gphoto-photocaption-caption"/>
        </w:rPr>
        <w:t xml:space="preserve">, Avery Crooks, Jessica Patterson, Gavin </w:t>
      </w:r>
      <w:proofErr w:type="spellStart"/>
      <w:r w:rsidR="00557ECB" w:rsidRPr="00557ECB">
        <w:rPr>
          <w:rStyle w:val="gphoto-photocaption-caption"/>
        </w:rPr>
        <w:t>Esser</w:t>
      </w:r>
      <w:proofErr w:type="spellEnd"/>
    </w:p>
    <w:p w14:paraId="35266061" w14:textId="41E8824D" w:rsidR="00466C79" w:rsidRPr="00525EFA" w:rsidRDefault="00466C79" w:rsidP="00466C79">
      <w:pPr>
        <w:rPr>
          <w:rStyle w:val="gphoto-photocaption-caption"/>
          <w:highlight w:val="yellow"/>
        </w:rPr>
      </w:pPr>
    </w:p>
    <w:p w14:paraId="50393F61" w14:textId="7805853A" w:rsidR="009F7F8F" w:rsidRPr="00557ECB" w:rsidRDefault="00FA1B7C" w:rsidP="00466C79">
      <w:pPr>
        <w:rPr>
          <w:rStyle w:val="gphoto-photocaption-caption"/>
          <w:b/>
        </w:rPr>
      </w:pPr>
      <w:r>
        <w:rPr>
          <w:rStyle w:val="gphoto-photocaption-caption"/>
          <w:b/>
        </w:rPr>
        <w:t>Senior Individuals</w:t>
      </w:r>
    </w:p>
    <w:p w14:paraId="1C4C355E" w14:textId="1EA082C4" w:rsidR="00466C79" w:rsidRPr="00525EFA" w:rsidRDefault="00405852" w:rsidP="00466C79">
      <w:pPr>
        <w:rPr>
          <w:rStyle w:val="gphoto-photocaption-caption"/>
          <w:highlight w:val="yellow"/>
        </w:rPr>
      </w:pPr>
      <w:r w:rsidRPr="00405852">
        <w:rPr>
          <w:rStyle w:val="gphoto-photocaption-caption"/>
          <w:b/>
          <w:bCs/>
        </w:rPr>
        <w:t>Youth 1</w:t>
      </w:r>
      <w:r w:rsidRPr="00405852">
        <w:rPr>
          <w:rStyle w:val="gphoto-photocaption-caption"/>
          <w:b/>
          <w:bCs/>
          <w:vertAlign w:val="superscript"/>
        </w:rPr>
        <w:t>st</w:t>
      </w:r>
      <w:r w:rsidRPr="00405852">
        <w:rPr>
          <w:rStyle w:val="gphoto-photocaption-caption"/>
          <w:b/>
          <w:bCs/>
        </w:rPr>
        <w:t xml:space="preserve"> – 5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466C79" w:rsidRPr="00557ECB">
        <w:rPr>
          <w:rStyle w:val="gphoto-photocaption-caption"/>
        </w:rPr>
        <w:t xml:space="preserve">Front Row Left to Right: </w:t>
      </w:r>
      <w:r w:rsidR="00557ECB">
        <w:rPr>
          <w:rStyle w:val="gphoto-photocaption-caption"/>
        </w:rPr>
        <w:t xml:space="preserve">Blake Johnson, </w:t>
      </w:r>
      <w:proofErr w:type="spellStart"/>
      <w:r w:rsidR="00557ECB">
        <w:rPr>
          <w:rStyle w:val="gphoto-photocaption-caption"/>
        </w:rPr>
        <w:t>Dillin</w:t>
      </w:r>
      <w:proofErr w:type="spellEnd"/>
      <w:r w:rsidR="00557ECB">
        <w:rPr>
          <w:rStyle w:val="gphoto-photocaption-caption"/>
        </w:rPr>
        <w:t xml:space="preserve"> Meier, Erika </w:t>
      </w:r>
      <w:proofErr w:type="spellStart"/>
      <w:r w:rsidR="00557ECB">
        <w:rPr>
          <w:rStyle w:val="gphoto-photocaption-caption"/>
        </w:rPr>
        <w:t>Kinnard</w:t>
      </w:r>
      <w:proofErr w:type="spellEnd"/>
      <w:r w:rsidR="00557ECB">
        <w:rPr>
          <w:rStyle w:val="gphoto-photocaption-caption"/>
        </w:rPr>
        <w:t xml:space="preserve">, Rachel Moseley, Nicole </w:t>
      </w:r>
      <w:proofErr w:type="spellStart"/>
      <w:r w:rsidR="00557ECB">
        <w:rPr>
          <w:rStyle w:val="gphoto-photocaption-caption"/>
        </w:rPr>
        <w:t>Welke</w:t>
      </w:r>
      <w:proofErr w:type="spellEnd"/>
    </w:p>
    <w:p w14:paraId="32A81F9B" w14:textId="41F8E85E" w:rsidR="00466C79" w:rsidRPr="00557ECB" w:rsidRDefault="00405852" w:rsidP="00466C79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6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– 10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466C79" w:rsidRPr="00557ECB">
        <w:rPr>
          <w:rStyle w:val="gphoto-photocaption-caption"/>
        </w:rPr>
        <w:t xml:space="preserve">Back Row Left to Right:  </w:t>
      </w:r>
      <w:r w:rsidR="00557ECB" w:rsidRPr="00557ECB">
        <w:rPr>
          <w:rStyle w:val="gphoto-photocaption-caption"/>
        </w:rPr>
        <w:t xml:space="preserve">Danielle </w:t>
      </w:r>
      <w:proofErr w:type="spellStart"/>
      <w:r w:rsidR="00557ECB" w:rsidRPr="00557ECB">
        <w:rPr>
          <w:rStyle w:val="gphoto-photocaption-caption"/>
        </w:rPr>
        <w:t>Zukowski</w:t>
      </w:r>
      <w:proofErr w:type="spellEnd"/>
      <w:r w:rsidR="00557ECB" w:rsidRPr="00557ECB">
        <w:rPr>
          <w:rStyle w:val="gphoto-photocaption-caption"/>
        </w:rPr>
        <w:t>, Lindsey Augustine, Jack Edwards, Kim Hudson, Jessica Anderson</w:t>
      </w:r>
    </w:p>
    <w:p w14:paraId="76D14995" w14:textId="0DEC92EF" w:rsidR="00466C79" w:rsidRPr="00525EFA" w:rsidRDefault="00466C79" w:rsidP="00466C79">
      <w:pPr>
        <w:rPr>
          <w:rStyle w:val="gphoto-photocaption-caption"/>
          <w:highlight w:val="yellow"/>
        </w:rPr>
      </w:pPr>
    </w:p>
    <w:p w14:paraId="0A5D76BB" w14:textId="4135C6DC" w:rsidR="009F7F8F" w:rsidRPr="00557ECB" w:rsidRDefault="00466C79" w:rsidP="00466C79">
      <w:pPr>
        <w:rPr>
          <w:rStyle w:val="gphoto-photocaption-caption"/>
          <w:b/>
        </w:rPr>
      </w:pPr>
      <w:r w:rsidRPr="00557ECB">
        <w:rPr>
          <w:rStyle w:val="gphoto-photocaption-caption"/>
          <w:b/>
        </w:rPr>
        <w:t xml:space="preserve">Senior </w:t>
      </w:r>
      <w:r w:rsidR="000031AF" w:rsidRPr="00557ECB">
        <w:rPr>
          <w:rStyle w:val="gphoto-photocaption-caption"/>
          <w:b/>
        </w:rPr>
        <w:t xml:space="preserve">Top Team: </w:t>
      </w:r>
      <w:r w:rsidR="00557ECB" w:rsidRPr="00557ECB">
        <w:rPr>
          <w:rStyle w:val="gphoto-photocaption-caption"/>
          <w:b/>
        </w:rPr>
        <w:t>Dunn</w:t>
      </w:r>
    </w:p>
    <w:p w14:paraId="5600D5E2" w14:textId="147511A3" w:rsidR="00466C79" w:rsidRPr="00962161" w:rsidRDefault="00466C79" w:rsidP="00466C79">
      <w:pPr>
        <w:rPr>
          <w:rStyle w:val="gphoto-photocaption-caption"/>
        </w:rPr>
      </w:pPr>
      <w:r w:rsidRPr="00557ECB">
        <w:rPr>
          <w:rStyle w:val="gphoto-photocaption-caption"/>
        </w:rPr>
        <w:t xml:space="preserve">1st Left to right: </w:t>
      </w:r>
      <w:r w:rsidR="00962161" w:rsidRPr="00557ECB">
        <w:rPr>
          <w:rStyle w:val="gphoto-photocaption-caption"/>
        </w:rPr>
        <w:t xml:space="preserve">Juneau: </w:t>
      </w:r>
      <w:r w:rsidR="00557ECB" w:rsidRPr="00557ECB">
        <w:rPr>
          <w:rStyle w:val="gphoto-photocaption-caption"/>
        </w:rPr>
        <w:t>D</w:t>
      </w:r>
      <w:r w:rsidR="00557ECB">
        <w:rPr>
          <w:rStyle w:val="gphoto-photocaption-caption"/>
        </w:rPr>
        <w:t xml:space="preserve">anielle </w:t>
      </w:r>
      <w:proofErr w:type="spellStart"/>
      <w:r w:rsidR="00557ECB">
        <w:rPr>
          <w:rStyle w:val="gphoto-photocaption-caption"/>
        </w:rPr>
        <w:t>Zukowski</w:t>
      </w:r>
      <w:proofErr w:type="spellEnd"/>
      <w:r w:rsidR="00557ECB">
        <w:rPr>
          <w:rStyle w:val="gphoto-photocaption-caption"/>
        </w:rPr>
        <w:t xml:space="preserve">, Erika </w:t>
      </w:r>
      <w:proofErr w:type="spellStart"/>
      <w:r w:rsidR="00557ECB">
        <w:rPr>
          <w:rStyle w:val="gphoto-photocaption-caption"/>
        </w:rPr>
        <w:t>Kinnard</w:t>
      </w:r>
      <w:proofErr w:type="spellEnd"/>
      <w:r w:rsidR="00557ECB">
        <w:rPr>
          <w:rStyle w:val="gphoto-photocaption-caption"/>
        </w:rPr>
        <w:t xml:space="preserve">, Jack Edwards, Addie </w:t>
      </w:r>
      <w:proofErr w:type="spellStart"/>
      <w:r w:rsidR="00557ECB">
        <w:rPr>
          <w:rStyle w:val="gphoto-photocaption-caption"/>
        </w:rPr>
        <w:t>Grossbier</w:t>
      </w:r>
      <w:proofErr w:type="spellEnd"/>
    </w:p>
    <w:p w14:paraId="791A2992" w14:textId="637040F1" w:rsidR="00466C79" w:rsidRPr="00A7714B" w:rsidRDefault="00466C79" w:rsidP="00466C79">
      <w:pPr>
        <w:rPr>
          <w:rStyle w:val="gphoto-photocaption-caption"/>
          <w:highlight w:val="cyan"/>
        </w:rPr>
      </w:pPr>
    </w:p>
    <w:p w14:paraId="34CE3D78" w14:textId="77777777" w:rsidR="00715254" w:rsidRDefault="00525EFA" w:rsidP="000031AF">
      <w:pPr>
        <w:rPr>
          <w:rStyle w:val="gphoto-photocaption-caption"/>
          <w:b/>
        </w:rPr>
      </w:pPr>
      <w:r>
        <w:rPr>
          <w:rStyle w:val="gphoto-photocaption-caption"/>
          <w:b/>
        </w:rPr>
        <w:t>D</w:t>
      </w:r>
      <w:r w:rsidRPr="00557ECB">
        <w:rPr>
          <w:rStyle w:val="gphoto-photocaption-caption"/>
          <w:b/>
        </w:rPr>
        <w:t>odge</w:t>
      </w:r>
      <w:r w:rsidR="00466C79" w:rsidRPr="00557ECB">
        <w:rPr>
          <w:rStyle w:val="gphoto-photocaption-caption"/>
          <w:b/>
        </w:rPr>
        <w:t>:</w:t>
      </w:r>
      <w:r w:rsidR="00557ECB">
        <w:rPr>
          <w:rStyle w:val="gphoto-photocaption-caption"/>
          <w:b/>
        </w:rPr>
        <w:t xml:space="preserve"> </w:t>
      </w:r>
    </w:p>
    <w:p w14:paraId="6D1AF131" w14:textId="59680E9E" w:rsidR="004A1070" w:rsidRPr="00715254" w:rsidRDefault="00715254" w:rsidP="00405852">
      <w:pPr>
        <w:rPr>
          <w:rStyle w:val="gphoto-photocaption-caption"/>
          <w:b/>
          <w:bCs/>
        </w:rPr>
      </w:pPr>
      <w:r w:rsidRPr="00715254">
        <w:rPr>
          <w:rStyle w:val="gphoto-photocaption-caption"/>
          <w:b/>
          <w:bCs/>
        </w:rPr>
        <w:t xml:space="preserve">Junior </w:t>
      </w:r>
      <w:r w:rsidRPr="00715254">
        <w:rPr>
          <w:rStyle w:val="gphoto-photocaption-caption"/>
          <w:b/>
          <w:bCs/>
        </w:rPr>
        <w:t>Individuals</w:t>
      </w:r>
      <w:r w:rsidRPr="00715254">
        <w:rPr>
          <w:rStyle w:val="gphoto-photocaption-caption"/>
          <w:b/>
          <w:bCs/>
        </w:rPr>
        <w:t xml:space="preserve"> </w:t>
      </w:r>
    </w:p>
    <w:p w14:paraId="301D6779" w14:textId="35D1EE04" w:rsidR="00715254" w:rsidRPr="00557ECB" w:rsidRDefault="00405852" w:rsidP="00715254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1</w:t>
      </w:r>
      <w:r w:rsidRPr="00405852">
        <w:rPr>
          <w:rStyle w:val="gphoto-photocaption-caption"/>
          <w:b/>
          <w:bCs/>
          <w:vertAlign w:val="superscript"/>
        </w:rPr>
        <w:t>st</w:t>
      </w:r>
      <w:r w:rsidRPr="00405852">
        <w:rPr>
          <w:rStyle w:val="gphoto-photocaption-caption"/>
          <w:b/>
          <w:bCs/>
        </w:rPr>
        <w:t xml:space="preserve"> – 5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Back Row Left to Right</w:t>
      </w:r>
      <w:r w:rsidRPr="00A25735">
        <w:rPr>
          <w:rStyle w:val="gphoto-photocaption-caption"/>
        </w:rPr>
        <w:t xml:space="preserve">:  </w:t>
      </w:r>
      <w:r w:rsidR="00715254" w:rsidRPr="00557ECB">
        <w:rPr>
          <w:rStyle w:val="gphoto-photocaption-caption"/>
        </w:rPr>
        <w:t xml:space="preserve">Back Row Left to Right: Emma </w:t>
      </w:r>
      <w:proofErr w:type="spellStart"/>
      <w:r w:rsidR="00715254" w:rsidRPr="00557ECB">
        <w:rPr>
          <w:rStyle w:val="gphoto-photocaption-caption"/>
        </w:rPr>
        <w:t>Steffes</w:t>
      </w:r>
      <w:proofErr w:type="spellEnd"/>
      <w:r w:rsidR="00715254" w:rsidRPr="00557ECB">
        <w:rPr>
          <w:rStyle w:val="gphoto-photocaption-caption"/>
        </w:rPr>
        <w:t xml:space="preserve">, Samantha Rake, Luke Schubert, Cameron Patterson, Cora </w:t>
      </w:r>
      <w:proofErr w:type="spellStart"/>
      <w:r w:rsidR="00715254" w:rsidRPr="00557ECB">
        <w:rPr>
          <w:rStyle w:val="gphoto-photocaption-caption"/>
        </w:rPr>
        <w:t>Kohlman</w:t>
      </w:r>
      <w:proofErr w:type="spellEnd"/>
    </w:p>
    <w:p w14:paraId="60E887E9" w14:textId="63D40F9E" w:rsidR="000031AF" w:rsidRPr="00557ECB" w:rsidRDefault="00405852" w:rsidP="000031AF">
      <w:pPr>
        <w:rPr>
          <w:noProof/>
        </w:rPr>
      </w:pPr>
      <w:r w:rsidRPr="00405852">
        <w:rPr>
          <w:rStyle w:val="gphoto-photocaption-caption"/>
          <w:b/>
          <w:bCs/>
        </w:rPr>
        <w:t>Youth 6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– 10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Front Row Left to Right</w:t>
      </w:r>
      <w:r w:rsidRPr="00A25735">
        <w:rPr>
          <w:rStyle w:val="gphoto-photocaption-caption"/>
        </w:rPr>
        <w:t xml:space="preserve">: </w:t>
      </w:r>
      <w:r w:rsidR="000031AF" w:rsidRPr="00557ECB">
        <w:rPr>
          <w:rStyle w:val="gphoto-photocaption-caption"/>
        </w:rPr>
        <w:t xml:space="preserve">Front Row Left to Right:  </w:t>
      </w:r>
      <w:r w:rsidR="00557ECB" w:rsidRPr="00557ECB">
        <w:rPr>
          <w:rStyle w:val="gphoto-photocaption-caption"/>
        </w:rPr>
        <w:t xml:space="preserve">Ellie Robinson, Mae </w:t>
      </w:r>
      <w:proofErr w:type="spellStart"/>
      <w:r w:rsidR="00557ECB" w:rsidRPr="00557ECB">
        <w:rPr>
          <w:rStyle w:val="gphoto-photocaption-caption"/>
        </w:rPr>
        <w:t>Sann</w:t>
      </w:r>
      <w:proofErr w:type="spellEnd"/>
      <w:r w:rsidR="00557ECB" w:rsidRPr="00557ECB">
        <w:rPr>
          <w:rStyle w:val="gphoto-photocaption-caption"/>
        </w:rPr>
        <w:t xml:space="preserve">, Kaycee Lindner (missing) Alex </w:t>
      </w:r>
      <w:proofErr w:type="spellStart"/>
      <w:r w:rsidR="00557ECB" w:rsidRPr="00557ECB">
        <w:rPr>
          <w:rStyle w:val="gphoto-photocaption-caption"/>
        </w:rPr>
        <w:t>Falkowski</w:t>
      </w:r>
      <w:proofErr w:type="spellEnd"/>
      <w:r w:rsidR="00557ECB" w:rsidRPr="00557ECB">
        <w:rPr>
          <w:rStyle w:val="gphoto-photocaption-caption"/>
        </w:rPr>
        <w:t xml:space="preserve">, Skylar </w:t>
      </w:r>
      <w:proofErr w:type="spellStart"/>
      <w:r w:rsidR="00557ECB" w:rsidRPr="00557ECB">
        <w:rPr>
          <w:rStyle w:val="gphoto-photocaption-caption"/>
        </w:rPr>
        <w:t>Garthwaite</w:t>
      </w:r>
      <w:proofErr w:type="spellEnd"/>
    </w:p>
    <w:p w14:paraId="12DC1F86" w14:textId="7AC3F271" w:rsidR="000031AF" w:rsidRPr="00557ECB" w:rsidRDefault="000031AF" w:rsidP="000031AF">
      <w:pPr>
        <w:rPr>
          <w:rStyle w:val="gphoto-photocaption-caption"/>
        </w:rPr>
      </w:pPr>
    </w:p>
    <w:p w14:paraId="52508DED" w14:textId="24FEC929" w:rsidR="009F7F8F" w:rsidRPr="00A25735" w:rsidRDefault="000031AF" w:rsidP="000031AF">
      <w:pPr>
        <w:rPr>
          <w:rStyle w:val="gphoto-photocaption-caption"/>
          <w:b/>
        </w:rPr>
      </w:pPr>
      <w:r w:rsidRPr="00A25735">
        <w:rPr>
          <w:rStyle w:val="gphoto-photocaption-caption"/>
          <w:b/>
        </w:rPr>
        <w:t xml:space="preserve">Junior Top Team: </w:t>
      </w:r>
      <w:r w:rsidR="00FA1B7C">
        <w:rPr>
          <w:rStyle w:val="gphoto-photocaption-caption"/>
          <w:b/>
        </w:rPr>
        <w:t>Iowa</w:t>
      </w:r>
    </w:p>
    <w:p w14:paraId="21B22409" w14:textId="01E0CD59" w:rsidR="000031AF" w:rsidRPr="00557ECB" w:rsidRDefault="000031AF" w:rsidP="000031AF">
      <w:pPr>
        <w:rPr>
          <w:rStyle w:val="gphoto-photocaption-caption"/>
        </w:rPr>
      </w:pPr>
      <w:r w:rsidRPr="00557ECB">
        <w:rPr>
          <w:rStyle w:val="gphoto-photocaption-caption"/>
        </w:rPr>
        <w:t xml:space="preserve">Left to Right:  </w:t>
      </w:r>
      <w:r w:rsidR="00557ECB" w:rsidRPr="00557ECB">
        <w:rPr>
          <w:rStyle w:val="gphoto-photocaption-caption"/>
        </w:rPr>
        <w:t xml:space="preserve">Luke Schubert, Ellie Robinson, Cameron Patterson, Emma </w:t>
      </w:r>
      <w:proofErr w:type="spellStart"/>
      <w:r w:rsidR="00557ECB" w:rsidRPr="00557ECB">
        <w:rPr>
          <w:rStyle w:val="gphoto-photocaption-caption"/>
        </w:rPr>
        <w:t>Steffes</w:t>
      </w:r>
      <w:proofErr w:type="spellEnd"/>
    </w:p>
    <w:p w14:paraId="4A1D2444" w14:textId="03D969A2" w:rsidR="000031AF" w:rsidRPr="00525EFA" w:rsidRDefault="000031AF" w:rsidP="000031AF">
      <w:pPr>
        <w:rPr>
          <w:rStyle w:val="gphoto-photocaption-caption"/>
          <w:highlight w:val="yellow"/>
        </w:rPr>
      </w:pPr>
    </w:p>
    <w:p w14:paraId="2B26C04B" w14:textId="1CEAF9DE" w:rsidR="00557ECB" w:rsidRPr="00A25735" w:rsidRDefault="000031AF" w:rsidP="00405852">
      <w:pPr>
        <w:rPr>
          <w:rStyle w:val="gphoto-photocaption-caption"/>
          <w:b/>
        </w:rPr>
      </w:pPr>
      <w:r w:rsidRPr="00A25735">
        <w:rPr>
          <w:rStyle w:val="gphoto-photocaption-caption"/>
          <w:b/>
        </w:rPr>
        <w:t>Senior Individuals</w:t>
      </w:r>
    </w:p>
    <w:p w14:paraId="252B9D81" w14:textId="1A4D568D" w:rsidR="00715254" w:rsidRPr="00A25735" w:rsidRDefault="00405852" w:rsidP="00715254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1</w:t>
      </w:r>
      <w:r w:rsidRPr="00405852">
        <w:rPr>
          <w:rStyle w:val="gphoto-photocaption-caption"/>
          <w:b/>
          <w:bCs/>
          <w:vertAlign w:val="superscript"/>
        </w:rPr>
        <w:t>st</w:t>
      </w:r>
      <w:r w:rsidRPr="00405852">
        <w:rPr>
          <w:rStyle w:val="gphoto-photocaption-caption"/>
          <w:b/>
          <w:bCs/>
        </w:rPr>
        <w:t xml:space="preserve"> – 5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715254" w:rsidRPr="00405852">
        <w:rPr>
          <w:rStyle w:val="gphoto-photocaption-caption"/>
          <w:b/>
          <w:bCs/>
        </w:rPr>
        <w:t>Back Row Left to Right</w:t>
      </w:r>
      <w:r w:rsidR="00715254" w:rsidRPr="00A25735">
        <w:rPr>
          <w:rStyle w:val="gphoto-photocaption-caption"/>
        </w:rPr>
        <w:t xml:space="preserve">:  Brandon Springer, </w:t>
      </w:r>
      <w:proofErr w:type="spellStart"/>
      <w:r w:rsidR="00715254" w:rsidRPr="00A25735">
        <w:rPr>
          <w:rStyle w:val="gphoto-photocaption-caption"/>
        </w:rPr>
        <w:t>Caden</w:t>
      </w:r>
      <w:proofErr w:type="spellEnd"/>
      <w:r w:rsidR="00715254" w:rsidRPr="00A25735">
        <w:rPr>
          <w:rStyle w:val="gphoto-photocaption-caption"/>
        </w:rPr>
        <w:t xml:space="preserve"> Nicolaus, Morgan Vondra, Martina </w:t>
      </w:r>
      <w:proofErr w:type="spellStart"/>
      <w:r w:rsidR="00715254" w:rsidRPr="00A25735">
        <w:rPr>
          <w:rStyle w:val="gphoto-photocaption-caption"/>
        </w:rPr>
        <w:t>Steffes</w:t>
      </w:r>
      <w:proofErr w:type="spellEnd"/>
      <w:r w:rsidR="00715254" w:rsidRPr="00A25735">
        <w:rPr>
          <w:rStyle w:val="gphoto-photocaption-caption"/>
        </w:rPr>
        <w:t xml:space="preserve">, Anna </w:t>
      </w:r>
      <w:proofErr w:type="spellStart"/>
      <w:r w:rsidR="00715254" w:rsidRPr="00A25735">
        <w:rPr>
          <w:rStyle w:val="gphoto-photocaption-caption"/>
        </w:rPr>
        <w:t>Kitzerow</w:t>
      </w:r>
      <w:proofErr w:type="spellEnd"/>
      <w:r w:rsidR="00715254" w:rsidRPr="00A25735">
        <w:rPr>
          <w:rStyle w:val="gphoto-photocaption-caption"/>
        </w:rPr>
        <w:t xml:space="preserve">, Colton </w:t>
      </w:r>
      <w:proofErr w:type="spellStart"/>
      <w:r w:rsidR="00715254" w:rsidRPr="00A25735">
        <w:rPr>
          <w:rStyle w:val="gphoto-photocaption-caption"/>
        </w:rPr>
        <w:t>Clecker</w:t>
      </w:r>
      <w:proofErr w:type="spellEnd"/>
    </w:p>
    <w:p w14:paraId="5B052AFB" w14:textId="73A25BC0" w:rsidR="000031AF" w:rsidRPr="00A25735" w:rsidRDefault="00405852" w:rsidP="000031AF">
      <w:pPr>
        <w:rPr>
          <w:rStyle w:val="gphoto-photocaption-caption"/>
        </w:rPr>
      </w:pPr>
      <w:r w:rsidRPr="00405852">
        <w:rPr>
          <w:rStyle w:val="gphoto-photocaption-caption"/>
          <w:b/>
          <w:bCs/>
        </w:rPr>
        <w:t>Youth 6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– 10</w:t>
      </w:r>
      <w:r w:rsidRPr="00405852">
        <w:rPr>
          <w:rStyle w:val="gphoto-photocaption-caption"/>
          <w:b/>
          <w:bCs/>
          <w:vertAlign w:val="superscript"/>
        </w:rPr>
        <w:t>th</w:t>
      </w:r>
      <w:r w:rsidRPr="00405852">
        <w:rPr>
          <w:rStyle w:val="gphoto-photocaption-caption"/>
          <w:b/>
          <w:bCs/>
        </w:rPr>
        <w:t xml:space="preserve"> </w:t>
      </w:r>
      <w:r w:rsidR="000031AF" w:rsidRPr="00405852">
        <w:rPr>
          <w:rStyle w:val="gphoto-photocaption-caption"/>
          <w:b/>
          <w:bCs/>
        </w:rPr>
        <w:t>Front Row Left to Right</w:t>
      </w:r>
      <w:r w:rsidR="000031AF" w:rsidRPr="00A25735">
        <w:rPr>
          <w:rStyle w:val="gphoto-photocaption-caption"/>
        </w:rPr>
        <w:t xml:space="preserve">: </w:t>
      </w:r>
      <w:r w:rsidR="00557ECB" w:rsidRPr="00A25735">
        <w:rPr>
          <w:rStyle w:val="gphoto-photocaption-caption"/>
        </w:rPr>
        <w:t xml:space="preserve">Danielle </w:t>
      </w:r>
      <w:proofErr w:type="spellStart"/>
      <w:r w:rsidR="00557ECB" w:rsidRPr="00A25735">
        <w:rPr>
          <w:rStyle w:val="gphoto-photocaption-caption"/>
        </w:rPr>
        <w:t>Chwala</w:t>
      </w:r>
      <w:proofErr w:type="spellEnd"/>
      <w:r w:rsidR="00557ECB" w:rsidRPr="00A25735">
        <w:rPr>
          <w:rStyle w:val="gphoto-photocaption-caption"/>
        </w:rPr>
        <w:t xml:space="preserve">, Blaine Springer, Alexis Schultz, </w:t>
      </w:r>
      <w:proofErr w:type="spellStart"/>
      <w:r w:rsidR="00557ECB" w:rsidRPr="00A25735">
        <w:rPr>
          <w:rStyle w:val="gphoto-photocaption-caption"/>
        </w:rPr>
        <w:t>Kailen</w:t>
      </w:r>
      <w:proofErr w:type="spellEnd"/>
      <w:r w:rsidR="00557ECB" w:rsidRPr="00A25735">
        <w:rPr>
          <w:rStyle w:val="gphoto-photocaption-caption"/>
        </w:rPr>
        <w:t xml:space="preserve"> </w:t>
      </w:r>
      <w:proofErr w:type="spellStart"/>
      <w:r w:rsidR="00557ECB" w:rsidRPr="00A25735">
        <w:rPr>
          <w:rStyle w:val="gphoto-photocaption-caption"/>
        </w:rPr>
        <w:t>Smerchek</w:t>
      </w:r>
      <w:proofErr w:type="spellEnd"/>
      <w:r w:rsidR="00557ECB" w:rsidRPr="00A25735">
        <w:rPr>
          <w:rStyle w:val="gphoto-photocaption-caption"/>
        </w:rPr>
        <w:t xml:space="preserve">, </w:t>
      </w:r>
      <w:proofErr w:type="spellStart"/>
      <w:r w:rsidR="00557ECB" w:rsidRPr="00A25735">
        <w:rPr>
          <w:rStyle w:val="gphoto-photocaption-caption"/>
        </w:rPr>
        <w:t>Issac</w:t>
      </w:r>
      <w:proofErr w:type="spellEnd"/>
      <w:r w:rsidR="00557ECB" w:rsidRPr="00A25735">
        <w:rPr>
          <w:rStyle w:val="gphoto-photocaption-caption"/>
        </w:rPr>
        <w:t xml:space="preserve"> </w:t>
      </w:r>
      <w:proofErr w:type="spellStart"/>
      <w:r w:rsidR="00557ECB" w:rsidRPr="00A25735">
        <w:rPr>
          <w:rStyle w:val="gphoto-photocaption-caption"/>
        </w:rPr>
        <w:t>Kohlman</w:t>
      </w:r>
      <w:proofErr w:type="spellEnd"/>
    </w:p>
    <w:p w14:paraId="16C3D0DD" w14:textId="46267CB2" w:rsidR="000031AF" w:rsidRPr="00A25735" w:rsidRDefault="000031AF" w:rsidP="000031AF">
      <w:pPr>
        <w:rPr>
          <w:rStyle w:val="gphoto-photocaption-caption"/>
        </w:rPr>
      </w:pPr>
    </w:p>
    <w:p w14:paraId="0A98A368" w14:textId="2313B454" w:rsidR="009F7F8F" w:rsidRPr="00A25735" w:rsidRDefault="000031AF" w:rsidP="000031AF">
      <w:pPr>
        <w:rPr>
          <w:rStyle w:val="gphoto-photocaption-caption"/>
          <w:b/>
        </w:rPr>
      </w:pPr>
      <w:r w:rsidRPr="00A25735">
        <w:rPr>
          <w:rStyle w:val="gphoto-photocaption-caption"/>
          <w:b/>
        </w:rPr>
        <w:t>Senior Top Team</w:t>
      </w:r>
      <w:r w:rsidR="004A1070" w:rsidRPr="00A25735">
        <w:rPr>
          <w:rStyle w:val="gphoto-photocaption-caption"/>
          <w:b/>
        </w:rPr>
        <w:t xml:space="preserve"> </w:t>
      </w:r>
      <w:r w:rsidR="00770053" w:rsidRPr="00A25735">
        <w:rPr>
          <w:rStyle w:val="gphoto-photocaption-caption"/>
          <w:b/>
        </w:rPr>
        <w:t>Iowa County</w:t>
      </w:r>
      <w:r w:rsidRPr="00A25735">
        <w:rPr>
          <w:rStyle w:val="gphoto-photocaption-caption"/>
          <w:b/>
        </w:rPr>
        <w:t xml:space="preserve">: </w:t>
      </w:r>
    </w:p>
    <w:p w14:paraId="71306E0C" w14:textId="553631A7" w:rsidR="000031AF" w:rsidRPr="00A7714B" w:rsidRDefault="000031AF" w:rsidP="000031AF">
      <w:pPr>
        <w:rPr>
          <w:rStyle w:val="gphoto-photocaption-caption"/>
        </w:rPr>
      </w:pPr>
      <w:r w:rsidRPr="00A25735">
        <w:rPr>
          <w:rStyle w:val="gphoto-photocaption-caption"/>
        </w:rPr>
        <w:t xml:space="preserve">1st Left to right: </w:t>
      </w:r>
      <w:r w:rsidR="00A25735" w:rsidRPr="00A25735">
        <w:rPr>
          <w:rStyle w:val="gphoto-photocaption-caption"/>
        </w:rPr>
        <w:t>Blaine Sp</w:t>
      </w:r>
      <w:r w:rsidR="00A25735">
        <w:rPr>
          <w:rStyle w:val="gphoto-photocaption-caption"/>
        </w:rPr>
        <w:t xml:space="preserve">ringer, Morgan Vondra, Martina </w:t>
      </w:r>
      <w:proofErr w:type="spellStart"/>
      <w:r w:rsidR="00A25735">
        <w:rPr>
          <w:rStyle w:val="gphoto-photocaption-caption"/>
        </w:rPr>
        <w:t>Steffes</w:t>
      </w:r>
      <w:proofErr w:type="spellEnd"/>
      <w:r w:rsidR="00A25735">
        <w:rPr>
          <w:rStyle w:val="gphoto-photocaption-caption"/>
        </w:rPr>
        <w:t>, Brandon Springer, Bree Gaffney</w:t>
      </w:r>
    </w:p>
    <w:p w14:paraId="10ECAD8D" w14:textId="082DADEF" w:rsidR="00466C79" w:rsidRPr="00DD45F9" w:rsidRDefault="00466C79" w:rsidP="00466C79">
      <w:pPr>
        <w:rPr>
          <w:rFonts w:cs="Arial"/>
          <w:b/>
        </w:rPr>
      </w:pPr>
    </w:p>
    <w:sectPr w:rsidR="00466C79" w:rsidRPr="00DD45F9" w:rsidSect="009927CC">
      <w:headerReference w:type="default" r:id="rId8"/>
      <w:footerReference w:type="default" r:id="rId9"/>
      <w:pgSz w:w="12240" w:h="15840"/>
      <w:pgMar w:top="1440" w:right="810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8B6D6" w14:textId="77777777" w:rsidR="00A945D7" w:rsidRDefault="00A945D7" w:rsidP="00461404">
      <w:r>
        <w:separator/>
      </w:r>
    </w:p>
  </w:endnote>
  <w:endnote w:type="continuationSeparator" w:id="0">
    <w:p w14:paraId="0E0A212D" w14:textId="77777777" w:rsidR="00A945D7" w:rsidRDefault="00A945D7" w:rsidP="004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3BD3" w14:textId="696AD82F" w:rsidR="007139F0" w:rsidRDefault="007139F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159B" w14:textId="77777777" w:rsidR="00A945D7" w:rsidRDefault="00A945D7" w:rsidP="00461404">
      <w:r>
        <w:separator/>
      </w:r>
    </w:p>
  </w:footnote>
  <w:footnote w:type="continuationSeparator" w:id="0">
    <w:p w14:paraId="0FC2AAF6" w14:textId="77777777" w:rsidR="00A945D7" w:rsidRDefault="00A945D7" w:rsidP="00461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C15A" w14:textId="58C69690" w:rsidR="007139F0" w:rsidRPr="00461404" w:rsidRDefault="007139F0" w:rsidP="00461404">
    <w:pPr>
      <w:pBdr>
        <w:bottom w:val="single" w:sz="18" w:space="1" w:color="auto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32"/>
        <w:szCs w:val="20"/>
      </w:rPr>
    </w:pPr>
    <w:r>
      <w:rPr>
        <w:rFonts w:ascii="Times New Roman" w:eastAsia="Times New Roman" w:hAnsi="Times New Roman" w:cs="Times New Roman"/>
        <w:noProof/>
        <w:sz w:val="32"/>
        <w:szCs w:val="20"/>
        <w:lang w:eastAsia="zh-CN"/>
      </w:rPr>
      <w:drawing>
        <wp:anchor distT="0" distB="0" distL="114300" distR="114300" simplePos="0" relativeHeight="251658752" behindDoc="0" locked="0" layoutInCell="1" allowOverlap="1" wp14:anchorId="67CADDA8" wp14:editId="6E332332">
          <wp:simplePos x="0" y="0"/>
          <wp:positionH relativeFrom="column">
            <wp:posOffset>3467100</wp:posOffset>
          </wp:positionH>
          <wp:positionV relativeFrom="paragraph">
            <wp:posOffset>-2540</wp:posOffset>
          </wp:positionV>
          <wp:extent cx="2009775" cy="641251"/>
          <wp:effectExtent l="0" t="0" r="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1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404">
      <w:rPr>
        <w:rFonts w:ascii="Times New Roman" w:eastAsia="Times New Roman" w:hAnsi="Times New Roman" w:cs="Times New Roman"/>
        <w:noProof/>
        <w:sz w:val="32"/>
        <w:szCs w:val="20"/>
        <w:lang w:eastAsia="zh-CN"/>
      </w:rPr>
      <w:drawing>
        <wp:inline distT="0" distB="0" distL="0" distR="0" wp14:anchorId="4B427843" wp14:editId="558AED6D">
          <wp:extent cx="1917065" cy="640715"/>
          <wp:effectExtent l="0" t="0" r="6985" b="698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5521D" w14:textId="77777777" w:rsidR="007139F0" w:rsidRPr="00461404" w:rsidRDefault="007139F0" w:rsidP="00461404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b/>
      </w:rPr>
    </w:pPr>
    <w:r w:rsidRPr="00461404">
      <w:rPr>
        <w:rFonts w:ascii="Times New Roman" w:eastAsia="Times New Roman" w:hAnsi="Times New Roman" w:cs="Times New Roman"/>
        <w:b/>
      </w:rPr>
      <w:t xml:space="preserve">College of Agricultural and Life Sciences </w:t>
    </w:r>
    <w:r w:rsidRPr="00461404">
      <w:rPr>
        <w:rFonts w:ascii="Times New Roman" w:eastAsia="Times New Roman" w:hAnsi="Times New Roman" w:cs="Times New Roman"/>
        <w:b/>
      </w:rPr>
      <w:sym w:font="Symbol" w:char="F0B7"/>
    </w:r>
    <w:r w:rsidRPr="00461404">
      <w:rPr>
        <w:rFonts w:ascii="Times New Roman" w:eastAsia="Times New Roman" w:hAnsi="Times New Roman" w:cs="Times New Roman"/>
        <w:b/>
      </w:rPr>
      <w:t xml:space="preserve"> University of Wisconsin-Madison</w:t>
    </w:r>
  </w:p>
  <w:p w14:paraId="43BC1A1F" w14:textId="151A0974" w:rsidR="007139F0" w:rsidRPr="00461404" w:rsidRDefault="007139F0" w:rsidP="00461404">
    <w:pPr>
      <w:tabs>
        <w:tab w:val="left" w:pos="4320"/>
        <w:tab w:val="left" w:pos="5130"/>
        <w:tab w:val="left" w:pos="7020"/>
        <w:tab w:val="right" w:pos="8640"/>
      </w:tabs>
      <w:spacing w:before="120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>Department of Animal Sciences-Extension</w:t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>28</w:t>
    </w:r>
    <w:r>
      <w:rPr>
        <w:rFonts w:ascii="Times New Roman" w:eastAsia="Times New Roman" w:hAnsi="Times New Roman" w:cs="Times New Roman"/>
        <w:sz w:val="20"/>
        <w:szCs w:val="20"/>
      </w:rPr>
      <w:t>6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Animal Sciences Building</w:t>
    </w:r>
    <w:r w:rsidRPr="00461404">
      <w:rPr>
        <w:rFonts w:ascii="Times New Roman" w:eastAsia="Times New Roman" w:hAnsi="Times New Roman" w:cs="Times New Roman"/>
        <w:sz w:val="20"/>
        <w:szCs w:val="20"/>
      </w:rPr>
      <w:tab/>
      <w:t xml:space="preserve"> 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Phone: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608-</w:t>
    </w:r>
    <w:r>
      <w:rPr>
        <w:rFonts w:ascii="Times New Roman" w:eastAsia="Times New Roman" w:hAnsi="Times New Roman" w:cs="Times New Roman"/>
        <w:sz w:val="20"/>
        <w:szCs w:val="20"/>
      </w:rPr>
      <w:t>263-4304</w:t>
    </w:r>
  </w:p>
  <w:p w14:paraId="2242ED35" w14:textId="77777777" w:rsidR="007139F0" w:rsidRPr="00461404" w:rsidRDefault="007139F0" w:rsidP="00461404">
    <w:pPr>
      <w:tabs>
        <w:tab w:val="left" w:pos="4320"/>
        <w:tab w:val="left" w:pos="5130"/>
        <w:tab w:val="left" w:pos="7020"/>
        <w:tab w:val="right" w:pos="8640"/>
      </w:tabs>
      <w:ind w:left="187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1675 Observatory Drive             </w:t>
    </w:r>
    <w:r w:rsidRPr="00461404">
      <w:rPr>
        <w:rFonts w:ascii="Times New Roman" w:eastAsia="Times New Roman" w:hAnsi="Times New Roman" w:cs="Times New Roman"/>
        <w:sz w:val="20"/>
        <w:szCs w:val="20"/>
      </w:rPr>
      <w:tab/>
    </w:r>
    <w:r w:rsidRPr="00461404">
      <w:rPr>
        <w:rFonts w:ascii="Times New Roman" w:eastAsia="Times New Roman" w:hAnsi="Times New Roman" w:cs="Times New Roman"/>
        <w:b/>
        <w:sz w:val="20"/>
        <w:szCs w:val="20"/>
      </w:rPr>
      <w:t>Fax</w:t>
    </w:r>
    <w:r w:rsidRPr="00461404">
      <w:rPr>
        <w:rFonts w:ascii="Times New Roman" w:eastAsia="Times New Roman" w:hAnsi="Times New Roman" w:cs="Times New Roman"/>
        <w:sz w:val="20"/>
        <w:szCs w:val="20"/>
      </w:rPr>
      <w:t>:     608-262-5157</w:t>
    </w:r>
  </w:p>
  <w:p w14:paraId="7C92CAD7" w14:textId="7ACA13E9" w:rsidR="007139F0" w:rsidRPr="00461404" w:rsidRDefault="007139F0" w:rsidP="00461404">
    <w:pPr>
      <w:tabs>
        <w:tab w:val="left" w:pos="4320"/>
        <w:tab w:val="left" w:pos="7020"/>
        <w:tab w:val="right" w:pos="8640"/>
      </w:tabs>
      <w:ind w:left="477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461404">
      <w:rPr>
        <w:rFonts w:ascii="Times New Roman" w:eastAsia="Times New Roman" w:hAnsi="Times New Roman" w:cs="Times New Roman"/>
        <w:sz w:val="20"/>
        <w:szCs w:val="20"/>
      </w:rPr>
      <w:t>Madison, WI  53706-</w:t>
    </w:r>
    <w:proofErr w:type="gramStart"/>
    <w:r w:rsidRPr="00461404">
      <w:rPr>
        <w:rFonts w:ascii="Times New Roman" w:eastAsia="Times New Roman" w:hAnsi="Times New Roman" w:cs="Times New Roman"/>
        <w:sz w:val="20"/>
        <w:szCs w:val="20"/>
      </w:rPr>
      <w:t>1284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Email</w:t>
    </w:r>
    <w:r w:rsidRPr="00461404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color w:val="0070C0"/>
        <w:sz w:val="20"/>
        <w:szCs w:val="20"/>
        <w:u w:val="single"/>
      </w:rPr>
      <w:t>borourke2@ansci.wisc.edu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2"/>
    <w:rsid w:val="000031AF"/>
    <w:rsid w:val="000064C6"/>
    <w:rsid w:val="00035E35"/>
    <w:rsid w:val="0004690A"/>
    <w:rsid w:val="000736AF"/>
    <w:rsid w:val="00075499"/>
    <w:rsid w:val="00092BB4"/>
    <w:rsid w:val="000C032C"/>
    <w:rsid w:val="00106F0F"/>
    <w:rsid w:val="001270D6"/>
    <w:rsid w:val="00176A4D"/>
    <w:rsid w:val="00180D3F"/>
    <w:rsid w:val="00192774"/>
    <w:rsid w:val="001B7E10"/>
    <w:rsid w:val="001D67F4"/>
    <w:rsid w:val="001D7A0C"/>
    <w:rsid w:val="001E7E54"/>
    <w:rsid w:val="002075CA"/>
    <w:rsid w:val="002478DE"/>
    <w:rsid w:val="0026323D"/>
    <w:rsid w:val="00284787"/>
    <w:rsid w:val="00292F44"/>
    <w:rsid w:val="00297C88"/>
    <w:rsid w:val="002C5E36"/>
    <w:rsid w:val="002D367A"/>
    <w:rsid w:val="00333112"/>
    <w:rsid w:val="003401C0"/>
    <w:rsid w:val="00341793"/>
    <w:rsid w:val="003640C7"/>
    <w:rsid w:val="00374B35"/>
    <w:rsid w:val="00391931"/>
    <w:rsid w:val="003A1FEE"/>
    <w:rsid w:val="003B6362"/>
    <w:rsid w:val="003C3A81"/>
    <w:rsid w:val="003D56D4"/>
    <w:rsid w:val="00405852"/>
    <w:rsid w:val="004509A7"/>
    <w:rsid w:val="00461404"/>
    <w:rsid w:val="00462A3E"/>
    <w:rsid w:val="00466C79"/>
    <w:rsid w:val="00490280"/>
    <w:rsid w:val="004973E4"/>
    <w:rsid w:val="004A1070"/>
    <w:rsid w:val="00525EFA"/>
    <w:rsid w:val="00525FEF"/>
    <w:rsid w:val="00557ECB"/>
    <w:rsid w:val="00583DA0"/>
    <w:rsid w:val="005B5BF5"/>
    <w:rsid w:val="005E1176"/>
    <w:rsid w:val="006100F3"/>
    <w:rsid w:val="006137F1"/>
    <w:rsid w:val="00654835"/>
    <w:rsid w:val="00693301"/>
    <w:rsid w:val="006B01F7"/>
    <w:rsid w:val="006D04FA"/>
    <w:rsid w:val="0070443C"/>
    <w:rsid w:val="00704558"/>
    <w:rsid w:val="007139F0"/>
    <w:rsid w:val="00715254"/>
    <w:rsid w:val="00735F98"/>
    <w:rsid w:val="00745738"/>
    <w:rsid w:val="00770053"/>
    <w:rsid w:val="007C2A14"/>
    <w:rsid w:val="007F6901"/>
    <w:rsid w:val="00800E87"/>
    <w:rsid w:val="00804B35"/>
    <w:rsid w:val="00851E58"/>
    <w:rsid w:val="00886074"/>
    <w:rsid w:val="00891FC8"/>
    <w:rsid w:val="008A7404"/>
    <w:rsid w:val="00903A99"/>
    <w:rsid w:val="00962161"/>
    <w:rsid w:val="00976FE0"/>
    <w:rsid w:val="00981927"/>
    <w:rsid w:val="00983BF6"/>
    <w:rsid w:val="009927CC"/>
    <w:rsid w:val="009B4AA1"/>
    <w:rsid w:val="009C1873"/>
    <w:rsid w:val="009E2415"/>
    <w:rsid w:val="009F7F8F"/>
    <w:rsid w:val="00A057D9"/>
    <w:rsid w:val="00A06F10"/>
    <w:rsid w:val="00A10F65"/>
    <w:rsid w:val="00A25735"/>
    <w:rsid w:val="00A322E5"/>
    <w:rsid w:val="00A72704"/>
    <w:rsid w:val="00A7714B"/>
    <w:rsid w:val="00A8325F"/>
    <w:rsid w:val="00A945D7"/>
    <w:rsid w:val="00AD2A30"/>
    <w:rsid w:val="00B04113"/>
    <w:rsid w:val="00B32409"/>
    <w:rsid w:val="00B328D3"/>
    <w:rsid w:val="00B5548D"/>
    <w:rsid w:val="00B73C24"/>
    <w:rsid w:val="00B7533F"/>
    <w:rsid w:val="00B872C8"/>
    <w:rsid w:val="00B96867"/>
    <w:rsid w:val="00BF0A4C"/>
    <w:rsid w:val="00C0283E"/>
    <w:rsid w:val="00C24338"/>
    <w:rsid w:val="00C46A91"/>
    <w:rsid w:val="00C815A7"/>
    <w:rsid w:val="00CC49B8"/>
    <w:rsid w:val="00CE0758"/>
    <w:rsid w:val="00D062FB"/>
    <w:rsid w:val="00D16FD6"/>
    <w:rsid w:val="00D45DF1"/>
    <w:rsid w:val="00D97046"/>
    <w:rsid w:val="00DA4AA0"/>
    <w:rsid w:val="00DC5F23"/>
    <w:rsid w:val="00DD16A1"/>
    <w:rsid w:val="00DE05A1"/>
    <w:rsid w:val="00DE3E7D"/>
    <w:rsid w:val="00DE5FD0"/>
    <w:rsid w:val="00E44CB4"/>
    <w:rsid w:val="00E5098A"/>
    <w:rsid w:val="00E656CD"/>
    <w:rsid w:val="00E7535B"/>
    <w:rsid w:val="00EA3E68"/>
    <w:rsid w:val="00EB088D"/>
    <w:rsid w:val="00EC576A"/>
    <w:rsid w:val="00EF0E84"/>
    <w:rsid w:val="00F07DFA"/>
    <w:rsid w:val="00F2160E"/>
    <w:rsid w:val="00F4023C"/>
    <w:rsid w:val="00F53CD4"/>
    <w:rsid w:val="00FA1B7C"/>
    <w:rsid w:val="00FB5FF3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C67EE"/>
  <w15:docId w15:val="{5F8DCA00-A4A4-4B5D-9413-BBD3723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499"/>
    <w:pPr>
      <w:keepNext/>
      <w:pBdr>
        <w:bottom w:val="single" w:sz="12" w:space="1" w:color="auto"/>
      </w:pBdr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549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gphoto-photocaption-caption">
    <w:name w:val="gphoto-photocaption-caption"/>
    <w:basedOn w:val="DefaultParagraphFont"/>
    <w:rsid w:val="00745738"/>
  </w:style>
  <w:style w:type="paragraph" w:styleId="Header">
    <w:name w:val="header"/>
    <w:basedOn w:val="Normal"/>
    <w:link w:val="Head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04"/>
  </w:style>
  <w:style w:type="paragraph" w:styleId="Footer">
    <w:name w:val="footer"/>
    <w:basedOn w:val="Normal"/>
    <w:link w:val="Foot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04"/>
  </w:style>
  <w:style w:type="paragraph" w:styleId="BalloonText">
    <w:name w:val="Balloon Text"/>
    <w:basedOn w:val="Normal"/>
    <w:link w:val="BalloonTextChar"/>
    <w:uiPriority w:val="99"/>
    <w:semiHidden/>
    <w:unhideWhenUsed/>
    <w:rsid w:val="00713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fyi.uwex.edu/youthlivestock/programs/area-animal-science-days/" TargetMode="External"/><Relationship Id="rId7" Type="http://schemas.openxmlformats.org/officeDocument/2006/relationships/hyperlink" Target="https://plus.google.com/b/109852629348876173407/+WisconsinYouthLivestockProgram/posts/UoaF8WsioF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951</Words>
  <Characters>5425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Orourke</dc:creator>
  <cp:keywords/>
  <dc:description/>
  <cp:lastModifiedBy>Microsoft Office User</cp:lastModifiedBy>
  <cp:revision>6</cp:revision>
  <dcterms:created xsi:type="dcterms:W3CDTF">2017-07-06T14:13:00Z</dcterms:created>
  <dcterms:modified xsi:type="dcterms:W3CDTF">2017-07-06T15:22:00Z</dcterms:modified>
</cp:coreProperties>
</file>