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E62F" w14:textId="77777777" w:rsidR="00AA64EE" w:rsidRDefault="00AA64EE" w:rsidP="00603EA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7DA6E8" w14:textId="1EFFA6F6" w:rsidR="00603EA9" w:rsidRPr="00603EA9" w:rsidRDefault="00603EA9" w:rsidP="00603E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3EA9">
        <w:rPr>
          <w:rFonts w:asciiTheme="minorHAnsi" w:hAnsiTheme="minorHAnsi" w:cstheme="minorHAnsi"/>
          <w:b/>
          <w:sz w:val="32"/>
          <w:szCs w:val="32"/>
        </w:rPr>
        <w:t>Financial Capability Scale for Young Adults</w:t>
      </w:r>
      <w:r>
        <w:rPr>
          <w:rFonts w:asciiTheme="minorHAnsi" w:hAnsiTheme="minorHAnsi" w:cstheme="minorHAnsi"/>
          <w:b/>
          <w:sz w:val="32"/>
          <w:szCs w:val="32"/>
        </w:rPr>
        <w:t xml:space="preserve"> (FCS-Y)</w:t>
      </w:r>
    </w:p>
    <w:p w14:paraId="78430BB8" w14:textId="02A7D32F" w:rsidR="00603EA9" w:rsidRDefault="00603EA9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677661AB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F25957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1FE4E229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2AC4FB2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1E3490D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78D6833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438DD72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3384D56E" w14:textId="7646FE42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9FCAF0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DD2B598" w14:textId="06EA75E7" w:rsidR="00603EA9" w:rsidRPr="00FA2CEB" w:rsidRDefault="00603EA9" w:rsidP="008F327A">
            <w:pPr>
              <w:rPr>
                <w:b/>
              </w:rPr>
            </w:pPr>
            <w:r w:rsidRPr="00603EA9">
              <w:rPr>
                <w:b/>
              </w:rPr>
              <w:t xml:space="preserve">Do you </w:t>
            </w:r>
            <w:r w:rsidRPr="000E536F">
              <w:rPr>
                <w:b/>
                <w:u w:val="single"/>
              </w:rPr>
              <w:t>currently</w:t>
            </w:r>
            <w:r w:rsidRPr="00603EA9">
              <w:rPr>
                <w:b/>
              </w:rPr>
              <w:t xml:space="preserve"> have a personal budget, spending plan, or financial plan?</w:t>
            </w:r>
          </w:p>
        </w:tc>
      </w:tr>
      <w:tr w:rsidR="00603EA9" w:rsidRPr="00F23A3D" w14:paraId="6ABE5860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66E3608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BFA88B0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55A8E8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E1A6233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5362F3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0395149D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3513D5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EAAB34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5AC9CFB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A0F427D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2F67B2B" wp14:editId="14DFCC28">
                  <wp:extent cx="128016" cy="123825"/>
                  <wp:effectExtent l="19050" t="0" r="5334" b="0"/>
                  <wp:docPr id="29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676B89C" w14:textId="17E7D189" w:rsidR="00603EA9" w:rsidRPr="0017127F" w:rsidRDefault="00603EA9" w:rsidP="008F327A">
            <w:r>
              <w:t>Yes</w:t>
            </w:r>
          </w:p>
        </w:tc>
      </w:tr>
      <w:tr w:rsidR="00603EA9" w:rsidRPr="00F23A3D" w14:paraId="1CC04B5E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094479A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2FB61A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0DEB5D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AF2AEFB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A7E276" wp14:editId="0BA7B119">
                  <wp:extent cx="128016" cy="123825"/>
                  <wp:effectExtent l="19050" t="0" r="5334" b="0"/>
                  <wp:docPr id="29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6B2F9DA9" w14:textId="217F0245" w:rsidR="00603EA9" w:rsidRPr="0017127F" w:rsidRDefault="00603EA9" w:rsidP="008F327A">
            <w:r>
              <w:t>No</w:t>
            </w:r>
          </w:p>
        </w:tc>
      </w:tr>
      <w:tr w:rsidR="00603EA9" w:rsidRPr="00F23A3D" w14:paraId="0F4CDE3D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0C8C8C0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6E5CE5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9292CC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BA8AED4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147EC9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0D8C001A" w14:textId="7ED69944" w:rsidR="000D0DCA" w:rsidRDefault="000D0DCA" w:rsidP="00480456">
      <w:pPr>
        <w:rPr>
          <w:b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291DDFDD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1736641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2326C06E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20B0F64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FE40197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576C474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7A21EB3C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24A67B8" w14:textId="1D74B9C4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7B79A85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053B77FC" w14:textId="76CB511F" w:rsidR="00603EA9" w:rsidRPr="00FA2CEB" w:rsidRDefault="00603EA9" w:rsidP="008F327A">
            <w:pPr>
              <w:rPr>
                <w:b/>
              </w:rPr>
            </w:pPr>
            <w:r w:rsidRPr="00603EA9">
              <w:rPr>
                <w:b/>
              </w:rPr>
              <w:t xml:space="preserve">How </w:t>
            </w:r>
            <w:r w:rsidRPr="000E536F">
              <w:rPr>
                <w:b/>
                <w:u w:val="single"/>
              </w:rPr>
              <w:t>confident</w:t>
            </w:r>
            <w:r w:rsidRPr="00603EA9">
              <w:rPr>
                <w:b/>
              </w:rPr>
              <w:t xml:space="preserve"> are you in your ability to achieve a financial goal you set for yourself today?</w:t>
            </w:r>
          </w:p>
        </w:tc>
      </w:tr>
      <w:tr w:rsidR="00603EA9" w:rsidRPr="00F23A3D" w14:paraId="5CADA47B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485B820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99882A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ADA7798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A2B0485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F59375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3C308372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0C8BD748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BCE9B6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02CABB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CC54C1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7928863" wp14:editId="5B8719E7">
                  <wp:extent cx="128016" cy="123825"/>
                  <wp:effectExtent l="19050" t="0" r="5334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8053E37" w14:textId="371E2FDD" w:rsidR="00603EA9" w:rsidRPr="0017127F" w:rsidRDefault="00603EA9" w:rsidP="008F327A">
            <w:r>
              <w:t>Not at all confident</w:t>
            </w:r>
          </w:p>
        </w:tc>
      </w:tr>
      <w:tr w:rsidR="00603EA9" w:rsidRPr="00F23A3D" w14:paraId="265EDB63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C2F807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560E73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194195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99C8343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F987E2" wp14:editId="47DEE88E">
                  <wp:extent cx="128016" cy="123825"/>
                  <wp:effectExtent l="19050" t="0" r="5334" b="0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5464495A" w14:textId="630CF1C0" w:rsidR="00603EA9" w:rsidRPr="0017127F" w:rsidRDefault="00603EA9" w:rsidP="008F327A">
            <w:r>
              <w:t>Somewhat confident</w:t>
            </w:r>
          </w:p>
        </w:tc>
      </w:tr>
      <w:tr w:rsidR="00603EA9" w:rsidRPr="00F23A3D" w14:paraId="604F1F6F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4D81CD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1D881D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9FAAF8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12BFF3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61B9819" wp14:editId="5BA6BFB0">
                  <wp:extent cx="128016" cy="123825"/>
                  <wp:effectExtent l="19050" t="0" r="5334" b="0"/>
                  <wp:docPr id="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FEADDE3" w14:textId="2FCE0E85" w:rsidR="00603EA9" w:rsidRPr="0017127F" w:rsidRDefault="00603EA9" w:rsidP="008F327A">
            <w:r>
              <w:t>Very confident</w:t>
            </w:r>
          </w:p>
        </w:tc>
      </w:tr>
      <w:tr w:rsidR="00603EA9" w:rsidRPr="00F23A3D" w14:paraId="7EF2E6F0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675DA9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24F909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16B0AD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28B71A3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A93460A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0F6C6D15" w14:textId="0F9F727F" w:rsidR="00603EA9" w:rsidRDefault="00603EA9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2203D772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39F9E2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D843541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3FC0A0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071A9647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902A62B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086CE5F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54BFEFE1" w14:textId="65464EA7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26263D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739C94BA" w14:textId="72E39AE0" w:rsidR="00603EA9" w:rsidRPr="00FA2CEB" w:rsidRDefault="00603EA9" w:rsidP="008F327A">
            <w:pPr>
              <w:rPr>
                <w:b/>
              </w:rPr>
            </w:pPr>
            <w:r w:rsidRPr="00603EA9">
              <w:rPr>
                <w:b/>
              </w:rPr>
              <w:t xml:space="preserve">If you had an unexpected expense, how </w:t>
            </w:r>
            <w:r w:rsidRPr="000E536F">
              <w:rPr>
                <w:b/>
                <w:u w:val="single"/>
              </w:rPr>
              <w:t>confident</w:t>
            </w:r>
            <w:r w:rsidRPr="00603EA9">
              <w:rPr>
                <w:b/>
              </w:rPr>
              <w:t xml:space="preserve"> are you that you could come up with money to make ends meet within a few weeks from any source?</w:t>
            </w:r>
          </w:p>
        </w:tc>
      </w:tr>
      <w:tr w:rsidR="00603EA9" w:rsidRPr="00F23A3D" w14:paraId="0B022E6F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55ADB089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35A6DB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F2F8ED9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E87E95C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5F102FAF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5CFD391F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DBC145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3653A6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D7E515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20455B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DD887F9" wp14:editId="76E55C2E">
                  <wp:extent cx="128016" cy="123825"/>
                  <wp:effectExtent l="19050" t="0" r="5334" b="0"/>
                  <wp:docPr id="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6B595420" w14:textId="77777777" w:rsidR="00603EA9" w:rsidRPr="0017127F" w:rsidRDefault="00603EA9" w:rsidP="008F327A">
            <w:r>
              <w:t>Not at all confident</w:t>
            </w:r>
          </w:p>
        </w:tc>
      </w:tr>
      <w:tr w:rsidR="00603EA9" w:rsidRPr="00F23A3D" w14:paraId="5399458E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798550D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A7C697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1E67D7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2679DB6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80E534F" wp14:editId="389EEE9E">
                  <wp:extent cx="128016" cy="123825"/>
                  <wp:effectExtent l="19050" t="0" r="5334" b="0"/>
                  <wp:docPr id="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C1A2F67" w14:textId="77777777" w:rsidR="00603EA9" w:rsidRPr="0017127F" w:rsidRDefault="00603EA9" w:rsidP="008F327A">
            <w:r>
              <w:t>Somewhat confident</w:t>
            </w:r>
          </w:p>
        </w:tc>
      </w:tr>
      <w:tr w:rsidR="00603EA9" w:rsidRPr="00F23A3D" w14:paraId="497D52E5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3A0E28D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C4161D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352AB7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58845C7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434F2F9" wp14:editId="3E5A108D">
                  <wp:extent cx="128016" cy="123825"/>
                  <wp:effectExtent l="19050" t="0" r="5334" b="0"/>
                  <wp:docPr id="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7E9A575" w14:textId="77777777" w:rsidR="00603EA9" w:rsidRPr="0017127F" w:rsidRDefault="00603EA9" w:rsidP="008F327A">
            <w:r>
              <w:t>Very confident</w:t>
            </w:r>
          </w:p>
        </w:tc>
      </w:tr>
      <w:tr w:rsidR="00603EA9" w:rsidRPr="00F23A3D" w14:paraId="37060AC9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7E1E96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0C4799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C7ABB1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B68B554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B012C1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44E92108" w14:textId="1C38463E" w:rsidR="00BE7A54" w:rsidRDefault="00BE7A54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6BB2BCE0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1011F5DD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1C11E2CC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753678D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45C68395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2E86D51C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4304BDBC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27EF9F8D" w14:textId="30A7E586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2EC8BE4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638DD18" w14:textId="2F1BC05C" w:rsidR="00603EA9" w:rsidRPr="00FA2CEB" w:rsidRDefault="00603EA9" w:rsidP="008F327A">
            <w:pPr>
              <w:rPr>
                <w:b/>
              </w:rPr>
            </w:pPr>
            <w:r w:rsidRPr="00603EA9">
              <w:rPr>
                <w:b/>
              </w:rPr>
              <w:t xml:space="preserve">Do you </w:t>
            </w:r>
            <w:r w:rsidRPr="000E536F">
              <w:rPr>
                <w:b/>
                <w:u w:val="single"/>
              </w:rPr>
              <w:t>regularly</w:t>
            </w:r>
            <w:r w:rsidRPr="00603EA9">
              <w:rPr>
                <w:b/>
              </w:rPr>
              <w:t xml:space="preserve"> put money aside for a future use, such as paying bills, emergency savings, or a long-term financial goal?</w:t>
            </w:r>
          </w:p>
        </w:tc>
      </w:tr>
      <w:tr w:rsidR="00603EA9" w:rsidRPr="00F23A3D" w14:paraId="7594E7C5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05AA628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4926FD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0DA728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768D859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C409B5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2E39211C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C8C581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F1D51E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2DD325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AE0F863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CAFBF3" wp14:editId="7C308C37">
                  <wp:extent cx="128016" cy="123825"/>
                  <wp:effectExtent l="19050" t="0" r="5334" b="0"/>
                  <wp:docPr id="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3A5E46E" w14:textId="77777777" w:rsidR="00603EA9" w:rsidRPr="0017127F" w:rsidRDefault="00603EA9" w:rsidP="008F327A">
            <w:r>
              <w:t>Yes</w:t>
            </w:r>
          </w:p>
        </w:tc>
      </w:tr>
      <w:tr w:rsidR="00603EA9" w:rsidRPr="00F23A3D" w14:paraId="6F7B7B37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0B7FE2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D9DBC8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755DD1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40F5342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D800C65" wp14:editId="6468669D">
                  <wp:extent cx="128016" cy="123825"/>
                  <wp:effectExtent l="19050" t="0" r="5334" b="0"/>
                  <wp:docPr id="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AF9E2B8" w14:textId="77777777" w:rsidR="00603EA9" w:rsidRPr="0017127F" w:rsidRDefault="00603EA9" w:rsidP="008F327A">
            <w:r>
              <w:t>No</w:t>
            </w:r>
          </w:p>
        </w:tc>
      </w:tr>
      <w:tr w:rsidR="00603EA9" w:rsidRPr="00F23A3D" w14:paraId="53C2AF46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F32ED08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FBC361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27385F1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4E63EDF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006E66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35EB75D1" w14:textId="5923C4B1" w:rsidR="00603EA9" w:rsidRDefault="00603EA9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7D470AF1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41347A9" w14:textId="77777777" w:rsidR="00603EA9" w:rsidRDefault="00603EA9" w:rsidP="00603EA9">
            <w:pPr>
              <w:ind w:left="450" w:hanging="450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2B0F205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941523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9FB6B10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71758D6B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297BC05B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B8F1FD4" w14:textId="531D836B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CC4C769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7422ADE1" w14:textId="30303D39" w:rsidR="00603EA9" w:rsidRPr="00FA2CEB" w:rsidRDefault="005E3CDE" w:rsidP="008F327A">
            <w:pPr>
              <w:rPr>
                <w:b/>
              </w:rPr>
            </w:pPr>
            <w:r w:rsidRPr="008F2BC7">
              <w:rPr>
                <w:b/>
              </w:rPr>
              <w:t xml:space="preserve">Over the </w:t>
            </w:r>
            <w:r w:rsidRPr="008F2BC7">
              <w:rPr>
                <w:b/>
                <w:u w:val="single"/>
              </w:rPr>
              <w:t>past month</w:t>
            </w:r>
            <w:r w:rsidRPr="008F2BC7">
              <w:rPr>
                <w:b/>
              </w:rPr>
              <w:t>, would you say</w:t>
            </w:r>
            <w:r>
              <w:rPr>
                <w:b/>
              </w:rPr>
              <w:t xml:space="preserve"> </w:t>
            </w:r>
            <w:r w:rsidRPr="008F2BC7">
              <w:rPr>
                <w:b/>
              </w:rPr>
              <w:t xml:space="preserve">your spending on living expenses was </w:t>
            </w:r>
            <w:r w:rsidRPr="008F2BC7">
              <w:rPr>
                <w:b/>
                <w:u w:val="single"/>
              </w:rPr>
              <w:t>less than</w:t>
            </w:r>
            <w:r>
              <w:rPr>
                <w:b/>
              </w:rPr>
              <w:t xml:space="preserve"> </w:t>
            </w:r>
            <w:r w:rsidRPr="008F2BC7">
              <w:rPr>
                <w:b/>
              </w:rPr>
              <w:t>your total income or other</w:t>
            </w:r>
            <w:r>
              <w:rPr>
                <w:b/>
              </w:rPr>
              <w:t xml:space="preserve"> resources</w:t>
            </w:r>
            <w:r w:rsidRPr="008F2BC7">
              <w:rPr>
                <w:b/>
              </w:rPr>
              <w:t>?</w:t>
            </w:r>
          </w:p>
        </w:tc>
      </w:tr>
      <w:tr w:rsidR="00603EA9" w:rsidRPr="00F23A3D" w14:paraId="0D188FE5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45BF254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106D64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E587EA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3FF79FF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2AF827B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6E65F4B4" w14:textId="77777777" w:rsidTr="005D4F3F">
        <w:trPr>
          <w:cantSplit/>
          <w:trHeight w:hRule="exact" w:val="302"/>
        </w:trPr>
        <w:tc>
          <w:tcPr>
            <w:tcW w:w="115" w:type="dxa"/>
            <w:tcBorders>
              <w:bottom w:val="nil"/>
            </w:tcBorders>
            <w:shd w:val="clear" w:color="auto" w:fill="E3E3E3"/>
          </w:tcPr>
          <w:p w14:paraId="0254F3B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bottom w:val="nil"/>
            </w:tcBorders>
            <w:shd w:val="clear" w:color="auto" w:fill="E3E3E3"/>
          </w:tcPr>
          <w:p w14:paraId="1015D3A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bottom w:val="nil"/>
            </w:tcBorders>
            <w:shd w:val="clear" w:color="auto" w:fill="E3E3E3"/>
            <w:vAlign w:val="center"/>
          </w:tcPr>
          <w:p w14:paraId="306554E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E3E3E3"/>
          </w:tcPr>
          <w:p w14:paraId="3A782632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8910C94" wp14:editId="7F9C566A">
                  <wp:extent cx="128016" cy="123825"/>
                  <wp:effectExtent l="19050" t="0" r="5334" b="0"/>
                  <wp:docPr id="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tcBorders>
              <w:bottom w:val="nil"/>
            </w:tcBorders>
            <w:shd w:val="clear" w:color="auto" w:fill="E3E3E3"/>
            <w:vAlign w:val="bottom"/>
          </w:tcPr>
          <w:p w14:paraId="2E5E300B" w14:textId="77777777" w:rsidR="00603EA9" w:rsidRPr="0017127F" w:rsidRDefault="00603EA9" w:rsidP="008F327A">
            <w:r>
              <w:t>Yes</w:t>
            </w:r>
          </w:p>
        </w:tc>
      </w:tr>
      <w:tr w:rsidR="00603EA9" w:rsidRPr="00F23A3D" w14:paraId="2FB8F58E" w14:textId="77777777" w:rsidTr="005D4F3F">
        <w:trPr>
          <w:cantSplit/>
          <w:trHeight w:hRule="exact" w:val="30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3E3E3"/>
          </w:tcPr>
          <w:p w14:paraId="58698E0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E3E3E3"/>
          </w:tcPr>
          <w:p w14:paraId="6479BCD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14:paraId="2D4F57D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E3E3E3"/>
          </w:tcPr>
          <w:p w14:paraId="57E94F4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BAC19BE" wp14:editId="046463F8">
                  <wp:extent cx="128016" cy="123825"/>
                  <wp:effectExtent l="19050" t="0" r="5334" b="0"/>
                  <wp:docPr id="29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tcBorders>
              <w:top w:val="nil"/>
              <w:bottom w:val="nil"/>
            </w:tcBorders>
            <w:shd w:val="clear" w:color="auto" w:fill="E3E3E3"/>
            <w:vAlign w:val="bottom"/>
          </w:tcPr>
          <w:p w14:paraId="2C93733F" w14:textId="77777777" w:rsidR="00603EA9" w:rsidRPr="0017127F" w:rsidRDefault="00603EA9" w:rsidP="008F327A">
            <w:r>
              <w:t>No</w:t>
            </w:r>
          </w:p>
        </w:tc>
      </w:tr>
      <w:tr w:rsidR="00603EA9" w:rsidRPr="00F23A3D" w14:paraId="5A74A955" w14:textId="77777777" w:rsidTr="005D4F3F">
        <w:trPr>
          <w:cantSplit/>
          <w:trHeight w:hRule="exact" w:val="72"/>
        </w:trPr>
        <w:tc>
          <w:tcPr>
            <w:tcW w:w="115" w:type="dxa"/>
            <w:tcBorders>
              <w:top w:val="nil"/>
              <w:bottom w:val="single" w:sz="4" w:space="0" w:color="auto"/>
            </w:tcBorders>
            <w:shd w:val="clear" w:color="auto" w:fill="E3E3E3"/>
          </w:tcPr>
          <w:p w14:paraId="65B10ED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E3E3E3"/>
          </w:tcPr>
          <w:p w14:paraId="5494430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top w:val="nil"/>
              <w:bottom w:val="single" w:sz="4" w:space="0" w:color="auto"/>
            </w:tcBorders>
            <w:shd w:val="clear" w:color="auto" w:fill="E3E3E3"/>
            <w:vAlign w:val="center"/>
          </w:tcPr>
          <w:p w14:paraId="56DC17F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E3E3E3"/>
          </w:tcPr>
          <w:p w14:paraId="54914ACE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tcBorders>
              <w:top w:val="nil"/>
              <w:bottom w:val="single" w:sz="4" w:space="0" w:color="auto"/>
            </w:tcBorders>
            <w:shd w:val="clear" w:color="auto" w:fill="E3E3E3"/>
            <w:vAlign w:val="bottom"/>
          </w:tcPr>
          <w:p w14:paraId="64EFB160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4C3D8D79" w14:textId="2B06D178" w:rsidR="00603EA9" w:rsidRDefault="00603EA9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68D6CE59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7DDE8CC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573898F9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3151718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1C7C5508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A63B0E6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13B72040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35CEAA6" w14:textId="41CF9C3A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4EA2D35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5793C119" w14:textId="51A66349" w:rsidR="00603EA9" w:rsidRPr="00FA2CEB" w:rsidRDefault="00603EA9" w:rsidP="008F327A">
            <w:pPr>
              <w:rPr>
                <w:b/>
              </w:rPr>
            </w:pPr>
            <w:r w:rsidRPr="00603EA9">
              <w:rPr>
                <w:b/>
              </w:rPr>
              <w:t xml:space="preserve">In the </w:t>
            </w:r>
            <w:r w:rsidRPr="000E536F">
              <w:rPr>
                <w:b/>
                <w:u w:val="single"/>
              </w:rPr>
              <w:t>last 2 months</w:t>
            </w:r>
            <w:r w:rsidRPr="00603EA9">
              <w:rPr>
                <w:b/>
              </w:rPr>
              <w:t>, have you been charged a late fee on a bill?</w:t>
            </w:r>
          </w:p>
        </w:tc>
      </w:tr>
      <w:tr w:rsidR="00603EA9" w:rsidRPr="00F23A3D" w14:paraId="608D41F1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3D86591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613E87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4CB2BA0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1556AA6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4E92DC1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4E6595F2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627ABEB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AFB296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06FC50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AE7A13A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AA54795" wp14:editId="21B7E50A">
                  <wp:extent cx="128016" cy="123825"/>
                  <wp:effectExtent l="19050" t="0" r="5334" b="0"/>
                  <wp:docPr id="29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7320DA5A" w14:textId="77777777" w:rsidR="00603EA9" w:rsidRPr="0017127F" w:rsidRDefault="00603EA9" w:rsidP="008F327A">
            <w:r>
              <w:t>Yes</w:t>
            </w:r>
          </w:p>
        </w:tc>
      </w:tr>
      <w:tr w:rsidR="00603EA9" w:rsidRPr="00F23A3D" w14:paraId="7C6EF8F9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A364A7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FD2AF9B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0A7D65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1D71D13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6DA81AB" wp14:editId="27AD54D4">
                  <wp:extent cx="128016" cy="123825"/>
                  <wp:effectExtent l="19050" t="0" r="5334" b="0"/>
                  <wp:docPr id="29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4834EB3" w14:textId="77777777" w:rsidR="00603EA9" w:rsidRPr="0017127F" w:rsidRDefault="00603EA9" w:rsidP="008F327A">
            <w:r>
              <w:t>No</w:t>
            </w:r>
          </w:p>
        </w:tc>
      </w:tr>
      <w:tr w:rsidR="00603EA9" w:rsidRPr="00F23A3D" w14:paraId="00E34A47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4852616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B6F19C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03C1EE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D7ABF03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8FEC549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3F9EB4CC" w14:textId="6150AF9F" w:rsidR="00603EA9" w:rsidRDefault="00603EA9" w:rsidP="00603EA9"/>
    <w:p w14:paraId="6F6E646A" w14:textId="790F27CC" w:rsidR="00A05233" w:rsidRDefault="00A05233" w:rsidP="00603EA9"/>
    <w:p w14:paraId="5576AF86" w14:textId="45388F9B" w:rsidR="00A05233" w:rsidRDefault="00A05233" w:rsidP="00603EA9"/>
    <w:p w14:paraId="3E219151" w14:textId="28D0B8A7" w:rsidR="00A05233" w:rsidRDefault="00A05233" w:rsidP="00603EA9"/>
    <w:p w14:paraId="579A3554" w14:textId="7D67CDB7" w:rsidR="00EC655B" w:rsidRDefault="00EC655B" w:rsidP="00603EA9"/>
    <w:p w14:paraId="19994C98" w14:textId="7F698C43" w:rsidR="00EC655B" w:rsidRDefault="00A05233" w:rsidP="00603EA9">
      <w:r>
        <w:rPr>
          <w:noProof/>
        </w:rPr>
        <w:drawing>
          <wp:inline distT="0" distB="0" distL="0" distR="0" wp14:anchorId="5E3B679F" wp14:editId="28F961E4">
            <wp:extent cx="2570238" cy="809625"/>
            <wp:effectExtent l="0" t="0" r="5080" b="0"/>
            <wp:docPr id="2" name="Picture 2" descr="C:\Users\Collin\AppData\Local\Microsoft\Windows\INetCache\Content.Word\uw-cfs-color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lin\AppData\Local\Microsoft\Windows\INetCache\Content.Word\uw-cfs-color-6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3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B1D876" w14:textId="353212CE" w:rsidR="000227A6" w:rsidRDefault="000227A6" w:rsidP="00603EA9"/>
    <w:p w14:paraId="37BC3DA0" w14:textId="5D3B95C1" w:rsidR="00A3658F" w:rsidRDefault="00A3658F" w:rsidP="000227A6">
      <w:pPr>
        <w:ind w:left="720" w:hanging="720"/>
      </w:pPr>
      <w:r>
        <w:t xml:space="preserve">For more information, please visit </w:t>
      </w:r>
      <w:hyperlink r:id="rId9" w:history="1">
        <w:r w:rsidRPr="0056565E">
          <w:rPr>
            <w:rStyle w:val="Hyperlink"/>
          </w:rPr>
          <w:t>http://fyi.uwex.edu/financialcoaching/measures</w:t>
        </w:r>
      </w:hyperlink>
    </w:p>
    <w:sectPr w:rsidR="00A3658F" w:rsidSect="00AA64EE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CEF5" w14:textId="77777777" w:rsidR="00227105" w:rsidRDefault="00227105" w:rsidP="00482652">
      <w:r>
        <w:separator/>
      </w:r>
    </w:p>
  </w:endnote>
  <w:endnote w:type="continuationSeparator" w:id="0">
    <w:p w14:paraId="4C5F33A0" w14:textId="77777777" w:rsidR="00227105" w:rsidRDefault="00227105" w:rsidP="004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3845" w14:textId="77777777" w:rsidR="00227105" w:rsidRDefault="00227105" w:rsidP="00482652">
      <w:r>
        <w:separator/>
      </w:r>
    </w:p>
  </w:footnote>
  <w:footnote w:type="continuationSeparator" w:id="0">
    <w:p w14:paraId="7C7E0B49" w14:textId="77777777" w:rsidR="00227105" w:rsidRDefault="00227105" w:rsidP="0048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14.4pt;height:1.5pt" o:hrpct="0" o:bullet="t" o:hrstd="t" o:hrnoshade="t" o:hr="t" fillcolor="black [3213]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1FA7AA1"/>
    <w:multiLevelType w:val="hybridMultilevel"/>
    <w:tmpl w:val="75D6F4F8"/>
    <w:lvl w:ilvl="0" w:tplc="09349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5B7FDA"/>
    <w:multiLevelType w:val="hybridMultilevel"/>
    <w:tmpl w:val="4A4E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805811"/>
    <w:multiLevelType w:val="hybridMultilevel"/>
    <w:tmpl w:val="AE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83A"/>
    <w:multiLevelType w:val="hybridMultilevel"/>
    <w:tmpl w:val="1F20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A8B"/>
    <w:multiLevelType w:val="hybridMultilevel"/>
    <w:tmpl w:val="B6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DA9"/>
    <w:multiLevelType w:val="hybridMultilevel"/>
    <w:tmpl w:val="C584E718"/>
    <w:lvl w:ilvl="0" w:tplc="3710E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D77423"/>
    <w:multiLevelType w:val="hybridMultilevel"/>
    <w:tmpl w:val="6F7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0710"/>
    <w:multiLevelType w:val="hybridMultilevel"/>
    <w:tmpl w:val="CC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456C"/>
    <w:multiLevelType w:val="hybridMultilevel"/>
    <w:tmpl w:val="DDCEA73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C6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109"/>
    <w:multiLevelType w:val="hybridMultilevel"/>
    <w:tmpl w:val="FD7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149"/>
    <w:multiLevelType w:val="hybridMultilevel"/>
    <w:tmpl w:val="EA26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227F2"/>
    <w:multiLevelType w:val="hybridMultilevel"/>
    <w:tmpl w:val="6BA0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09F4"/>
    <w:multiLevelType w:val="hybridMultilevel"/>
    <w:tmpl w:val="182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0FE7"/>
    <w:multiLevelType w:val="hybridMultilevel"/>
    <w:tmpl w:val="A98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278"/>
    <w:multiLevelType w:val="hybridMultilevel"/>
    <w:tmpl w:val="394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80026"/>
    <w:multiLevelType w:val="hybridMultilevel"/>
    <w:tmpl w:val="CF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421A8"/>
    <w:multiLevelType w:val="hybridMultilevel"/>
    <w:tmpl w:val="348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4780"/>
    <w:multiLevelType w:val="hybridMultilevel"/>
    <w:tmpl w:val="33FA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6B44DF"/>
    <w:multiLevelType w:val="hybridMultilevel"/>
    <w:tmpl w:val="DDA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25182"/>
    <w:multiLevelType w:val="hybridMultilevel"/>
    <w:tmpl w:val="A4E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15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2"/>
    <w:rsid w:val="00000C10"/>
    <w:rsid w:val="00001C8D"/>
    <w:rsid w:val="00002932"/>
    <w:rsid w:val="0000765A"/>
    <w:rsid w:val="000077B8"/>
    <w:rsid w:val="000169DE"/>
    <w:rsid w:val="000227A6"/>
    <w:rsid w:val="000233AE"/>
    <w:rsid w:val="00024093"/>
    <w:rsid w:val="00024B44"/>
    <w:rsid w:val="00026186"/>
    <w:rsid w:val="0003348D"/>
    <w:rsid w:val="00036FD2"/>
    <w:rsid w:val="00041ADE"/>
    <w:rsid w:val="00050159"/>
    <w:rsid w:val="00061A38"/>
    <w:rsid w:val="00061B6D"/>
    <w:rsid w:val="00071193"/>
    <w:rsid w:val="00071271"/>
    <w:rsid w:val="00071A1A"/>
    <w:rsid w:val="000743C1"/>
    <w:rsid w:val="00074CB5"/>
    <w:rsid w:val="00077B4A"/>
    <w:rsid w:val="00082469"/>
    <w:rsid w:val="000835BF"/>
    <w:rsid w:val="00084213"/>
    <w:rsid w:val="0009465F"/>
    <w:rsid w:val="000A69C4"/>
    <w:rsid w:val="000B0E8F"/>
    <w:rsid w:val="000B55F8"/>
    <w:rsid w:val="000B7C10"/>
    <w:rsid w:val="000C375C"/>
    <w:rsid w:val="000D0DCA"/>
    <w:rsid w:val="000D1184"/>
    <w:rsid w:val="000E536F"/>
    <w:rsid w:val="000F2B75"/>
    <w:rsid w:val="000F5798"/>
    <w:rsid w:val="000F5D38"/>
    <w:rsid w:val="00102065"/>
    <w:rsid w:val="00102461"/>
    <w:rsid w:val="001164AD"/>
    <w:rsid w:val="001174A4"/>
    <w:rsid w:val="0012740B"/>
    <w:rsid w:val="00131F52"/>
    <w:rsid w:val="00137002"/>
    <w:rsid w:val="001410A7"/>
    <w:rsid w:val="00141565"/>
    <w:rsid w:val="001479BE"/>
    <w:rsid w:val="00154C9B"/>
    <w:rsid w:val="00161376"/>
    <w:rsid w:val="00161A14"/>
    <w:rsid w:val="0017127F"/>
    <w:rsid w:val="00192C2F"/>
    <w:rsid w:val="001B37E0"/>
    <w:rsid w:val="001C48ED"/>
    <w:rsid w:val="001C5207"/>
    <w:rsid w:val="001D02E1"/>
    <w:rsid w:val="001D0995"/>
    <w:rsid w:val="001D16F8"/>
    <w:rsid w:val="001D6971"/>
    <w:rsid w:val="001E3272"/>
    <w:rsid w:val="001E4CB7"/>
    <w:rsid w:val="001F1A75"/>
    <w:rsid w:val="001F5815"/>
    <w:rsid w:val="001F63EB"/>
    <w:rsid w:val="001F7734"/>
    <w:rsid w:val="00200964"/>
    <w:rsid w:val="002034AC"/>
    <w:rsid w:val="002153CB"/>
    <w:rsid w:val="00220A8B"/>
    <w:rsid w:val="00226CD7"/>
    <w:rsid w:val="00227105"/>
    <w:rsid w:val="002329E6"/>
    <w:rsid w:val="00256237"/>
    <w:rsid w:val="002607E2"/>
    <w:rsid w:val="00261C99"/>
    <w:rsid w:val="00263385"/>
    <w:rsid w:val="00264C3E"/>
    <w:rsid w:val="002655CF"/>
    <w:rsid w:val="00265A2D"/>
    <w:rsid w:val="0027244A"/>
    <w:rsid w:val="00272A64"/>
    <w:rsid w:val="002731D9"/>
    <w:rsid w:val="00276A09"/>
    <w:rsid w:val="00282A5F"/>
    <w:rsid w:val="0028459A"/>
    <w:rsid w:val="0029514C"/>
    <w:rsid w:val="002A701D"/>
    <w:rsid w:val="002B5A7C"/>
    <w:rsid w:val="002C1950"/>
    <w:rsid w:val="002D0981"/>
    <w:rsid w:val="002D4C54"/>
    <w:rsid w:val="002E6D92"/>
    <w:rsid w:val="002F3C08"/>
    <w:rsid w:val="00313D0F"/>
    <w:rsid w:val="003148EA"/>
    <w:rsid w:val="00315A60"/>
    <w:rsid w:val="0032386B"/>
    <w:rsid w:val="003264AE"/>
    <w:rsid w:val="00335661"/>
    <w:rsid w:val="00344F78"/>
    <w:rsid w:val="00353F1E"/>
    <w:rsid w:val="00363A8C"/>
    <w:rsid w:val="00366D7D"/>
    <w:rsid w:val="0036789F"/>
    <w:rsid w:val="00367A89"/>
    <w:rsid w:val="00374A11"/>
    <w:rsid w:val="00394B93"/>
    <w:rsid w:val="003A4BA3"/>
    <w:rsid w:val="003A6823"/>
    <w:rsid w:val="003A6C88"/>
    <w:rsid w:val="003B5158"/>
    <w:rsid w:val="003C17E9"/>
    <w:rsid w:val="003E59B6"/>
    <w:rsid w:val="003F1794"/>
    <w:rsid w:val="003F3515"/>
    <w:rsid w:val="003F5C82"/>
    <w:rsid w:val="00401962"/>
    <w:rsid w:val="0040301F"/>
    <w:rsid w:val="004124C3"/>
    <w:rsid w:val="004145A1"/>
    <w:rsid w:val="00430FDA"/>
    <w:rsid w:val="004338F5"/>
    <w:rsid w:val="00437A4E"/>
    <w:rsid w:val="004410AF"/>
    <w:rsid w:val="004541EE"/>
    <w:rsid w:val="00454570"/>
    <w:rsid w:val="00470FC3"/>
    <w:rsid w:val="0047126F"/>
    <w:rsid w:val="004718CC"/>
    <w:rsid w:val="00480456"/>
    <w:rsid w:val="00481DB4"/>
    <w:rsid w:val="00482652"/>
    <w:rsid w:val="004856D2"/>
    <w:rsid w:val="0049658E"/>
    <w:rsid w:val="004966CF"/>
    <w:rsid w:val="00496E67"/>
    <w:rsid w:val="004A0FB6"/>
    <w:rsid w:val="004A172E"/>
    <w:rsid w:val="004B4BBC"/>
    <w:rsid w:val="004C1D97"/>
    <w:rsid w:val="004D1903"/>
    <w:rsid w:val="004D426C"/>
    <w:rsid w:val="004D4314"/>
    <w:rsid w:val="004E6010"/>
    <w:rsid w:val="004E6A8E"/>
    <w:rsid w:val="004F4D24"/>
    <w:rsid w:val="004F645A"/>
    <w:rsid w:val="004F78AF"/>
    <w:rsid w:val="00502118"/>
    <w:rsid w:val="00504895"/>
    <w:rsid w:val="005166E8"/>
    <w:rsid w:val="0053549E"/>
    <w:rsid w:val="00535D55"/>
    <w:rsid w:val="0056256E"/>
    <w:rsid w:val="005706D9"/>
    <w:rsid w:val="00570E22"/>
    <w:rsid w:val="005743F7"/>
    <w:rsid w:val="005753B3"/>
    <w:rsid w:val="00576841"/>
    <w:rsid w:val="0058527B"/>
    <w:rsid w:val="005B3726"/>
    <w:rsid w:val="005B46AC"/>
    <w:rsid w:val="005D4F3F"/>
    <w:rsid w:val="005D5876"/>
    <w:rsid w:val="005E3CDE"/>
    <w:rsid w:val="005E6F3F"/>
    <w:rsid w:val="005F3F47"/>
    <w:rsid w:val="005F6B85"/>
    <w:rsid w:val="005F7036"/>
    <w:rsid w:val="00603EA9"/>
    <w:rsid w:val="0060765F"/>
    <w:rsid w:val="00607B3D"/>
    <w:rsid w:val="00621071"/>
    <w:rsid w:val="00621388"/>
    <w:rsid w:val="00623CBC"/>
    <w:rsid w:val="00632407"/>
    <w:rsid w:val="00637146"/>
    <w:rsid w:val="0063717C"/>
    <w:rsid w:val="00650CFA"/>
    <w:rsid w:val="0066067B"/>
    <w:rsid w:val="0066384A"/>
    <w:rsid w:val="006728EF"/>
    <w:rsid w:val="00672FE4"/>
    <w:rsid w:val="00674227"/>
    <w:rsid w:val="00676F9B"/>
    <w:rsid w:val="006A0881"/>
    <w:rsid w:val="006A2A5E"/>
    <w:rsid w:val="006B2288"/>
    <w:rsid w:val="006B2A2B"/>
    <w:rsid w:val="006B5A79"/>
    <w:rsid w:val="006B5B7D"/>
    <w:rsid w:val="006B7601"/>
    <w:rsid w:val="006B7EB1"/>
    <w:rsid w:val="006D0F18"/>
    <w:rsid w:val="006D2953"/>
    <w:rsid w:val="006D4F75"/>
    <w:rsid w:val="006E33AE"/>
    <w:rsid w:val="006E4609"/>
    <w:rsid w:val="006F026B"/>
    <w:rsid w:val="006F3E43"/>
    <w:rsid w:val="006F4123"/>
    <w:rsid w:val="006F5E23"/>
    <w:rsid w:val="00702CC4"/>
    <w:rsid w:val="007134CD"/>
    <w:rsid w:val="007137D2"/>
    <w:rsid w:val="00721D05"/>
    <w:rsid w:val="00732BF0"/>
    <w:rsid w:val="00732EF3"/>
    <w:rsid w:val="007408C5"/>
    <w:rsid w:val="0074145B"/>
    <w:rsid w:val="00742266"/>
    <w:rsid w:val="00742767"/>
    <w:rsid w:val="007453A2"/>
    <w:rsid w:val="00745D6B"/>
    <w:rsid w:val="007558CF"/>
    <w:rsid w:val="00763C92"/>
    <w:rsid w:val="00782935"/>
    <w:rsid w:val="007829F3"/>
    <w:rsid w:val="00783CB0"/>
    <w:rsid w:val="007857C2"/>
    <w:rsid w:val="0078587C"/>
    <w:rsid w:val="00785FCE"/>
    <w:rsid w:val="00787836"/>
    <w:rsid w:val="00787859"/>
    <w:rsid w:val="00790BAC"/>
    <w:rsid w:val="007A1C48"/>
    <w:rsid w:val="007A3A94"/>
    <w:rsid w:val="007A73F9"/>
    <w:rsid w:val="007B74FB"/>
    <w:rsid w:val="007B7705"/>
    <w:rsid w:val="007C3176"/>
    <w:rsid w:val="007D07B1"/>
    <w:rsid w:val="007D7A7B"/>
    <w:rsid w:val="007E2581"/>
    <w:rsid w:val="007E6B8F"/>
    <w:rsid w:val="007F1108"/>
    <w:rsid w:val="00810FE3"/>
    <w:rsid w:val="008114AA"/>
    <w:rsid w:val="00821072"/>
    <w:rsid w:val="00824448"/>
    <w:rsid w:val="0082584C"/>
    <w:rsid w:val="00831386"/>
    <w:rsid w:val="00833EEE"/>
    <w:rsid w:val="00842585"/>
    <w:rsid w:val="008463A4"/>
    <w:rsid w:val="008472F6"/>
    <w:rsid w:val="00875E0A"/>
    <w:rsid w:val="0088024E"/>
    <w:rsid w:val="00884693"/>
    <w:rsid w:val="00897EB7"/>
    <w:rsid w:val="008A193E"/>
    <w:rsid w:val="008B6F55"/>
    <w:rsid w:val="008B71E5"/>
    <w:rsid w:val="008C6DB1"/>
    <w:rsid w:val="008D31C9"/>
    <w:rsid w:val="008E005A"/>
    <w:rsid w:val="008E10EA"/>
    <w:rsid w:val="008E4092"/>
    <w:rsid w:val="008E7E56"/>
    <w:rsid w:val="008F1AF3"/>
    <w:rsid w:val="008F7228"/>
    <w:rsid w:val="00914E02"/>
    <w:rsid w:val="009211A6"/>
    <w:rsid w:val="00922990"/>
    <w:rsid w:val="009240C0"/>
    <w:rsid w:val="0093630B"/>
    <w:rsid w:val="0094268C"/>
    <w:rsid w:val="009665A9"/>
    <w:rsid w:val="0097003A"/>
    <w:rsid w:val="00973D52"/>
    <w:rsid w:val="00974DCD"/>
    <w:rsid w:val="00981989"/>
    <w:rsid w:val="0098256A"/>
    <w:rsid w:val="00982BA4"/>
    <w:rsid w:val="009843B4"/>
    <w:rsid w:val="00997633"/>
    <w:rsid w:val="009A01D1"/>
    <w:rsid w:val="009A6978"/>
    <w:rsid w:val="009B2F07"/>
    <w:rsid w:val="009C025A"/>
    <w:rsid w:val="009C3E44"/>
    <w:rsid w:val="009D610D"/>
    <w:rsid w:val="009E4884"/>
    <w:rsid w:val="009E6199"/>
    <w:rsid w:val="009E733B"/>
    <w:rsid w:val="009F4B60"/>
    <w:rsid w:val="00A00755"/>
    <w:rsid w:val="00A009C1"/>
    <w:rsid w:val="00A05233"/>
    <w:rsid w:val="00A14E2F"/>
    <w:rsid w:val="00A17B90"/>
    <w:rsid w:val="00A21FAC"/>
    <w:rsid w:val="00A23288"/>
    <w:rsid w:val="00A24537"/>
    <w:rsid w:val="00A2696D"/>
    <w:rsid w:val="00A3319D"/>
    <w:rsid w:val="00A33802"/>
    <w:rsid w:val="00A3658F"/>
    <w:rsid w:val="00A36F63"/>
    <w:rsid w:val="00A41A58"/>
    <w:rsid w:val="00A454E2"/>
    <w:rsid w:val="00A521B2"/>
    <w:rsid w:val="00A553A8"/>
    <w:rsid w:val="00A7126A"/>
    <w:rsid w:val="00A73B31"/>
    <w:rsid w:val="00A76CEE"/>
    <w:rsid w:val="00A771A1"/>
    <w:rsid w:val="00A800C2"/>
    <w:rsid w:val="00A822D9"/>
    <w:rsid w:val="00A8728D"/>
    <w:rsid w:val="00A9671B"/>
    <w:rsid w:val="00AA0B43"/>
    <w:rsid w:val="00AA5F0D"/>
    <w:rsid w:val="00AA64EE"/>
    <w:rsid w:val="00AB39D1"/>
    <w:rsid w:val="00AB3E84"/>
    <w:rsid w:val="00AC3E0C"/>
    <w:rsid w:val="00AD0CEB"/>
    <w:rsid w:val="00AD772D"/>
    <w:rsid w:val="00AE198B"/>
    <w:rsid w:val="00AE4581"/>
    <w:rsid w:val="00AE6DFA"/>
    <w:rsid w:val="00AE770F"/>
    <w:rsid w:val="00AE7CED"/>
    <w:rsid w:val="00AE7F63"/>
    <w:rsid w:val="00AF2FC9"/>
    <w:rsid w:val="00B04512"/>
    <w:rsid w:val="00B143CC"/>
    <w:rsid w:val="00B25AAA"/>
    <w:rsid w:val="00B341D6"/>
    <w:rsid w:val="00B36EF8"/>
    <w:rsid w:val="00B43797"/>
    <w:rsid w:val="00B46715"/>
    <w:rsid w:val="00B46EC0"/>
    <w:rsid w:val="00B536D8"/>
    <w:rsid w:val="00B64C15"/>
    <w:rsid w:val="00B665A1"/>
    <w:rsid w:val="00B6748A"/>
    <w:rsid w:val="00B731A2"/>
    <w:rsid w:val="00B7537F"/>
    <w:rsid w:val="00B878DF"/>
    <w:rsid w:val="00B97A25"/>
    <w:rsid w:val="00BA157C"/>
    <w:rsid w:val="00BB10A9"/>
    <w:rsid w:val="00BB3F65"/>
    <w:rsid w:val="00BB5D92"/>
    <w:rsid w:val="00BC7CD5"/>
    <w:rsid w:val="00BD08A9"/>
    <w:rsid w:val="00BD64C2"/>
    <w:rsid w:val="00BE02A0"/>
    <w:rsid w:val="00BE3DE5"/>
    <w:rsid w:val="00BE466C"/>
    <w:rsid w:val="00BE67FE"/>
    <w:rsid w:val="00BE7866"/>
    <w:rsid w:val="00BE7A54"/>
    <w:rsid w:val="00BF4491"/>
    <w:rsid w:val="00BF45DF"/>
    <w:rsid w:val="00BF4AC2"/>
    <w:rsid w:val="00BF78DD"/>
    <w:rsid w:val="00C000B6"/>
    <w:rsid w:val="00C00AEE"/>
    <w:rsid w:val="00C01A64"/>
    <w:rsid w:val="00C20980"/>
    <w:rsid w:val="00C243D9"/>
    <w:rsid w:val="00C26913"/>
    <w:rsid w:val="00C32540"/>
    <w:rsid w:val="00C37DA2"/>
    <w:rsid w:val="00C56D64"/>
    <w:rsid w:val="00C64A8C"/>
    <w:rsid w:val="00C65800"/>
    <w:rsid w:val="00C65C09"/>
    <w:rsid w:val="00C7731C"/>
    <w:rsid w:val="00C93BCE"/>
    <w:rsid w:val="00CA04A7"/>
    <w:rsid w:val="00CA3F9C"/>
    <w:rsid w:val="00CA4890"/>
    <w:rsid w:val="00CA79B9"/>
    <w:rsid w:val="00CB1A6E"/>
    <w:rsid w:val="00CB445B"/>
    <w:rsid w:val="00CC49DF"/>
    <w:rsid w:val="00CE0CFA"/>
    <w:rsid w:val="00CE2C27"/>
    <w:rsid w:val="00CE4003"/>
    <w:rsid w:val="00CF0FDE"/>
    <w:rsid w:val="00CF7E72"/>
    <w:rsid w:val="00D01C0D"/>
    <w:rsid w:val="00D12C82"/>
    <w:rsid w:val="00D17198"/>
    <w:rsid w:val="00D200AA"/>
    <w:rsid w:val="00D210CE"/>
    <w:rsid w:val="00D31222"/>
    <w:rsid w:val="00D33EB8"/>
    <w:rsid w:val="00D41E6E"/>
    <w:rsid w:val="00D4339E"/>
    <w:rsid w:val="00D44222"/>
    <w:rsid w:val="00D45C84"/>
    <w:rsid w:val="00D51781"/>
    <w:rsid w:val="00D662F6"/>
    <w:rsid w:val="00D66469"/>
    <w:rsid w:val="00D833DF"/>
    <w:rsid w:val="00D94667"/>
    <w:rsid w:val="00D9475D"/>
    <w:rsid w:val="00D971F1"/>
    <w:rsid w:val="00DA3850"/>
    <w:rsid w:val="00DA6E03"/>
    <w:rsid w:val="00DC700B"/>
    <w:rsid w:val="00DD23E0"/>
    <w:rsid w:val="00DF1461"/>
    <w:rsid w:val="00DF4267"/>
    <w:rsid w:val="00E0424C"/>
    <w:rsid w:val="00E06493"/>
    <w:rsid w:val="00E17795"/>
    <w:rsid w:val="00E25671"/>
    <w:rsid w:val="00E25678"/>
    <w:rsid w:val="00E26533"/>
    <w:rsid w:val="00E32B7E"/>
    <w:rsid w:val="00E338E5"/>
    <w:rsid w:val="00E342D1"/>
    <w:rsid w:val="00E369C5"/>
    <w:rsid w:val="00E36D36"/>
    <w:rsid w:val="00E4293B"/>
    <w:rsid w:val="00E476A5"/>
    <w:rsid w:val="00E50AEA"/>
    <w:rsid w:val="00E5411A"/>
    <w:rsid w:val="00E56D56"/>
    <w:rsid w:val="00E7031C"/>
    <w:rsid w:val="00E72E9B"/>
    <w:rsid w:val="00E976ED"/>
    <w:rsid w:val="00EA1DD0"/>
    <w:rsid w:val="00EA5430"/>
    <w:rsid w:val="00EB340B"/>
    <w:rsid w:val="00EC0E90"/>
    <w:rsid w:val="00EC655B"/>
    <w:rsid w:val="00ED4FB6"/>
    <w:rsid w:val="00ED5CA3"/>
    <w:rsid w:val="00ED7598"/>
    <w:rsid w:val="00EE3784"/>
    <w:rsid w:val="00EE79BD"/>
    <w:rsid w:val="00EF1226"/>
    <w:rsid w:val="00EF5895"/>
    <w:rsid w:val="00F00BFF"/>
    <w:rsid w:val="00F0126B"/>
    <w:rsid w:val="00F11477"/>
    <w:rsid w:val="00F1511D"/>
    <w:rsid w:val="00F168F9"/>
    <w:rsid w:val="00F21CBA"/>
    <w:rsid w:val="00F23A3D"/>
    <w:rsid w:val="00F33952"/>
    <w:rsid w:val="00F40CEC"/>
    <w:rsid w:val="00F42BE0"/>
    <w:rsid w:val="00F464C0"/>
    <w:rsid w:val="00F53F7B"/>
    <w:rsid w:val="00F55A87"/>
    <w:rsid w:val="00F6151F"/>
    <w:rsid w:val="00F638FF"/>
    <w:rsid w:val="00F654E4"/>
    <w:rsid w:val="00F70556"/>
    <w:rsid w:val="00F7361A"/>
    <w:rsid w:val="00F83906"/>
    <w:rsid w:val="00F9020B"/>
    <w:rsid w:val="00FA23B4"/>
    <w:rsid w:val="00FA2CEB"/>
    <w:rsid w:val="00FB09A9"/>
    <w:rsid w:val="00FB68E5"/>
    <w:rsid w:val="00FC3301"/>
    <w:rsid w:val="00FD0196"/>
    <w:rsid w:val="00FD1155"/>
    <w:rsid w:val="00FE1FC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  <w:rsid w:val="00BF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2"/>
  </w:style>
  <w:style w:type="paragraph" w:styleId="Footer">
    <w:name w:val="footer"/>
    <w:basedOn w:val="Normal"/>
    <w:link w:val="Foot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2"/>
  </w:style>
  <w:style w:type="table" w:styleId="TableGrid">
    <w:name w:val="Table Grid"/>
    <w:basedOn w:val="TableNormal"/>
    <w:uiPriority w:val="59"/>
    <w:rsid w:val="00570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23A3D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23A3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F23A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F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42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4213"/>
    <w:pPr>
      <w:spacing w:after="100"/>
      <w:ind w:left="480"/>
    </w:pPr>
  </w:style>
  <w:style w:type="paragraph" w:customStyle="1" w:styleId="Default">
    <w:name w:val="Default"/>
    <w:rsid w:val="004718C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TitleCover">
    <w:name w:val="Title Cover"/>
    <w:basedOn w:val="Default"/>
    <w:next w:val="Default"/>
    <w:uiPriority w:val="99"/>
    <w:rsid w:val="004718CC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B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20A8B"/>
    <w:pPr>
      <w:widowControl w:val="0"/>
      <w:autoSpaceDE w:val="0"/>
      <w:autoSpaceDN w:val="0"/>
      <w:adjustRightInd w:val="0"/>
      <w:spacing w:before="64"/>
      <w:ind w:left="3378" w:hanging="111"/>
    </w:pPr>
    <w:rPr>
      <w:rFonts w:eastAsiaTheme="minorEastAs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20A8B"/>
    <w:rPr>
      <w:rFonts w:eastAsiaTheme="minorEastAsi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E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493"/>
  </w:style>
  <w:style w:type="character" w:styleId="Mention">
    <w:name w:val="Mention"/>
    <w:basedOn w:val="DefaultParagraphFont"/>
    <w:uiPriority w:val="99"/>
    <w:rsid w:val="00A365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yi.uwex.edu/financialcoaching/measur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2017-04-03T16:15:00Z</dcterms:created>
  <dcterms:modified xsi:type="dcterms:W3CDTF">2017-04-03T20:55:00Z</dcterms:modified>
  <cp:contentStatus/>
</cp:coreProperties>
</file>